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52DE7" w14:textId="0F95B0BB" w:rsidR="539FBDFB" w:rsidRPr="0050161E" w:rsidRDefault="539FBDFB"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b/>
          <w:bCs/>
          <w:sz w:val="28"/>
          <w:szCs w:val="28"/>
        </w:rPr>
        <w:t>SISTEM PERSAMAAN LINIER, DETERMINAN, DAN APLIKASINYA</w:t>
      </w:r>
      <w:r w:rsidRPr="0050161E">
        <w:br/>
      </w:r>
      <w:r w:rsidRPr="0050161E">
        <w:rPr>
          <w:rFonts w:ascii="Times New Roman" w:eastAsia="Times New Roman" w:hAnsi="Times New Roman" w:cs="Times New Roman"/>
          <w:sz w:val="24"/>
          <w:szCs w:val="24"/>
        </w:rPr>
        <w:t xml:space="preserve">Laporan </w:t>
      </w:r>
      <w:r w:rsidR="78747883" w:rsidRPr="0050161E">
        <w:rPr>
          <w:rFonts w:ascii="Times New Roman" w:eastAsia="Times New Roman" w:hAnsi="Times New Roman" w:cs="Times New Roman"/>
          <w:sz w:val="24"/>
          <w:szCs w:val="24"/>
        </w:rPr>
        <w:t xml:space="preserve">Tugas Besar 1 IF 2123 Aljabar Linier dan Geometri </w:t>
      </w:r>
      <w:r w:rsidRPr="0050161E">
        <w:br/>
      </w:r>
      <w:r w:rsidR="2114FC4C" w:rsidRPr="0050161E">
        <w:rPr>
          <w:rFonts w:ascii="Times New Roman" w:eastAsia="Times New Roman" w:hAnsi="Times New Roman" w:cs="Times New Roman"/>
          <w:sz w:val="24"/>
          <w:szCs w:val="24"/>
        </w:rPr>
        <w:t>Semester I Tahun 2020/2021</w:t>
      </w:r>
    </w:p>
    <w:p w14:paraId="2E924011" w14:textId="4168B556" w:rsidR="4EA11A55" w:rsidRPr="0050161E" w:rsidRDefault="4EA11A55" w:rsidP="262CE701">
      <w:pPr>
        <w:spacing w:line="360" w:lineRule="auto"/>
      </w:pPr>
      <w:r w:rsidRPr="0050161E">
        <w:br/>
      </w:r>
    </w:p>
    <w:p w14:paraId="377572F4" w14:textId="7ACC8FCE" w:rsidR="4EA11A55" w:rsidRPr="0050161E" w:rsidRDefault="08F754A6" w:rsidP="262CE701">
      <w:pPr>
        <w:spacing w:line="360" w:lineRule="auto"/>
        <w:jc w:val="center"/>
      </w:pPr>
      <w:r w:rsidRPr="0050161E">
        <w:rPr>
          <w:noProof/>
        </w:rPr>
        <w:drawing>
          <wp:inline distT="0" distB="0" distL="0" distR="0" wp14:anchorId="01963F42" wp14:editId="204D713A">
            <wp:extent cx="1465747" cy="2160188"/>
            <wp:effectExtent l="0" t="0" r="0" b="0"/>
            <wp:docPr id="467906818" name="Picture 46790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rcRect l="27218" t="21304"/>
                    <a:stretch>
                      <a:fillRect/>
                    </a:stretch>
                  </pic:blipFill>
                  <pic:spPr>
                    <a:xfrm>
                      <a:off x="0" y="0"/>
                      <a:ext cx="1465747" cy="2160188"/>
                    </a:xfrm>
                    <a:prstGeom prst="rect">
                      <a:avLst/>
                    </a:prstGeom>
                  </pic:spPr>
                </pic:pic>
              </a:graphicData>
            </a:graphic>
          </wp:inline>
        </w:drawing>
      </w:r>
      <w:r w:rsidRPr="0050161E">
        <w:rPr>
          <w:noProof/>
        </w:rPr>
        <w:drawing>
          <wp:inline distT="0" distB="0" distL="0" distR="0" wp14:anchorId="72773807" wp14:editId="28CB3E0C">
            <wp:extent cx="1449332" cy="2165896"/>
            <wp:effectExtent l="0" t="0" r="0" b="0"/>
            <wp:docPr id="1535937000" name="Picture 153593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l="23223" t="33919" r="25613" b="8736"/>
                    <a:stretch>
                      <a:fillRect/>
                    </a:stretch>
                  </pic:blipFill>
                  <pic:spPr>
                    <a:xfrm>
                      <a:off x="0" y="0"/>
                      <a:ext cx="1449332" cy="2165896"/>
                    </a:xfrm>
                    <a:prstGeom prst="rect">
                      <a:avLst/>
                    </a:prstGeom>
                  </pic:spPr>
                </pic:pic>
              </a:graphicData>
            </a:graphic>
          </wp:inline>
        </w:drawing>
      </w:r>
      <w:r w:rsidR="0B5BEEC7" w:rsidRPr="0050161E">
        <w:rPr>
          <w:noProof/>
        </w:rPr>
        <w:drawing>
          <wp:inline distT="0" distB="0" distL="0" distR="0" wp14:anchorId="315A37D3" wp14:editId="41347F9F">
            <wp:extent cx="1333681" cy="2158938"/>
            <wp:effectExtent l="0" t="0" r="0" b="0"/>
            <wp:docPr id="1925348398" name="Picture 192534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r="25759" b="4488"/>
                    <a:stretch>
                      <a:fillRect/>
                    </a:stretch>
                  </pic:blipFill>
                  <pic:spPr>
                    <a:xfrm>
                      <a:off x="0" y="0"/>
                      <a:ext cx="1333681" cy="2158938"/>
                    </a:xfrm>
                    <a:prstGeom prst="rect">
                      <a:avLst/>
                    </a:prstGeom>
                  </pic:spPr>
                </pic:pic>
              </a:graphicData>
            </a:graphic>
          </wp:inline>
        </w:drawing>
      </w:r>
    </w:p>
    <w:p w14:paraId="28EA5A11" w14:textId="045B5FC6" w:rsidR="4EA11A55" w:rsidRPr="0050161E" w:rsidRDefault="4EA11A55" w:rsidP="262CE701">
      <w:pPr>
        <w:spacing w:line="360" w:lineRule="auto"/>
      </w:pPr>
    </w:p>
    <w:p w14:paraId="1C3C4B47" w14:textId="6FD6BA1C" w:rsidR="4EA11A55" w:rsidRPr="0050161E" w:rsidRDefault="4EA11A55"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sz w:val="28"/>
          <w:szCs w:val="28"/>
        </w:rPr>
        <w:t>Oleh:</w:t>
      </w:r>
    </w:p>
    <w:p w14:paraId="208553CA" w14:textId="3CEEA1DE" w:rsidR="4EA11A55" w:rsidRPr="0050161E" w:rsidRDefault="4EA11A55"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sz w:val="28"/>
          <w:szCs w:val="28"/>
        </w:rPr>
        <w:t>Kelompok 39</w:t>
      </w:r>
    </w:p>
    <w:p w14:paraId="7E4283B1" w14:textId="6FDACD8E" w:rsidR="4EA11A55" w:rsidRPr="0050161E" w:rsidRDefault="4EA11A55"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sz w:val="28"/>
          <w:szCs w:val="28"/>
        </w:rPr>
        <w:t>Dionisius Darryl Hermansyah                           13519058</w:t>
      </w:r>
    </w:p>
    <w:p w14:paraId="053A135C" w14:textId="2315B4D1" w:rsidR="4EA11A55" w:rsidRPr="0050161E" w:rsidRDefault="4EA11A55"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sz w:val="28"/>
          <w:szCs w:val="28"/>
        </w:rPr>
        <w:t>Rehagana Kevin Christian Sembiring               13519117</w:t>
      </w:r>
    </w:p>
    <w:p w14:paraId="0476F2DD" w14:textId="38F34A60" w:rsidR="4EA11A55" w:rsidRPr="0050161E" w:rsidRDefault="4EA11A55" w:rsidP="262CE701">
      <w:pPr>
        <w:spacing w:line="360" w:lineRule="auto"/>
        <w:jc w:val="center"/>
        <w:rPr>
          <w:rFonts w:ascii="Times New Roman" w:eastAsia="Times New Roman" w:hAnsi="Times New Roman" w:cs="Times New Roman"/>
          <w:sz w:val="28"/>
          <w:szCs w:val="28"/>
        </w:rPr>
      </w:pPr>
      <w:r w:rsidRPr="0050161E">
        <w:rPr>
          <w:rFonts w:ascii="Times New Roman" w:eastAsia="Times New Roman" w:hAnsi="Times New Roman" w:cs="Times New Roman"/>
          <w:sz w:val="28"/>
          <w:szCs w:val="28"/>
        </w:rPr>
        <w:t>Rizky Anggita Syarbaini Siregar                       13519132</w:t>
      </w:r>
    </w:p>
    <w:p w14:paraId="12B92B27" w14:textId="03B9885A" w:rsidR="3DF40DC9" w:rsidRPr="0050161E" w:rsidRDefault="3DF40DC9" w:rsidP="3DF40DC9">
      <w:pPr>
        <w:spacing w:line="360" w:lineRule="auto"/>
      </w:pPr>
    </w:p>
    <w:p w14:paraId="73F04D5F" w14:textId="2EADBD81" w:rsidR="3DF40DC9" w:rsidRPr="0050161E" w:rsidRDefault="3DF40DC9" w:rsidP="3DF40DC9">
      <w:pPr>
        <w:spacing w:line="360" w:lineRule="auto"/>
      </w:pPr>
    </w:p>
    <w:p w14:paraId="6D2DD5F8" w14:textId="36E2FAA1" w:rsidR="4EA11A55" w:rsidRPr="0050161E" w:rsidRDefault="4EA11A55"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t>SEKOLAH TEKNIK ELEKTRO DAN INFORMATIKA</w:t>
      </w:r>
    </w:p>
    <w:p w14:paraId="45B2AB84" w14:textId="3D98C4B4" w:rsidR="4EA11A55" w:rsidRPr="0050161E" w:rsidRDefault="4EA11A55"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t>INSTITUT TEKNOLOGI BANDUNG</w:t>
      </w:r>
    </w:p>
    <w:p w14:paraId="07E1596C" w14:textId="0A901E2F" w:rsidR="5DBEFE13" w:rsidRPr="0050161E" w:rsidRDefault="4EA11A55" w:rsidP="3DF40DC9">
      <w:pPr>
        <w:spacing w:line="360" w:lineRule="auto"/>
        <w:jc w:val="center"/>
      </w:pPr>
      <w:r w:rsidRPr="0050161E">
        <w:rPr>
          <w:rFonts w:ascii="Times New Roman" w:eastAsia="Times New Roman" w:hAnsi="Times New Roman" w:cs="Times New Roman"/>
          <w:b/>
          <w:bCs/>
          <w:sz w:val="28"/>
          <w:szCs w:val="28"/>
        </w:rPr>
        <w:t>2020</w:t>
      </w:r>
    </w:p>
    <w:p w14:paraId="1AA80050" w14:textId="20B40ABB" w:rsidR="25D8DA1E" w:rsidRPr="0050161E" w:rsidRDefault="25D8DA1E" w:rsidP="3DF40DC9">
      <w:pPr>
        <w:spacing w:line="360" w:lineRule="auto"/>
        <w:jc w:val="center"/>
        <w:rPr>
          <w:rFonts w:ascii="Times New Roman" w:eastAsia="Times New Roman" w:hAnsi="Times New Roman" w:cs="Times New Roman"/>
          <w:b/>
          <w:bCs/>
          <w:sz w:val="28"/>
          <w:szCs w:val="28"/>
        </w:rPr>
      </w:pPr>
      <w:r w:rsidRPr="0050161E">
        <w:br w:type="page"/>
      </w:r>
      <w:r w:rsidRPr="0050161E">
        <w:rPr>
          <w:rFonts w:ascii="Times New Roman" w:eastAsia="Times New Roman" w:hAnsi="Times New Roman" w:cs="Times New Roman"/>
          <w:b/>
          <w:bCs/>
          <w:sz w:val="28"/>
          <w:szCs w:val="28"/>
        </w:rPr>
        <w:lastRenderedPageBreak/>
        <w:t xml:space="preserve">BAB </w:t>
      </w:r>
      <w:r w:rsidR="29561BD5" w:rsidRPr="0050161E">
        <w:rPr>
          <w:rFonts w:ascii="Times New Roman" w:eastAsia="Times New Roman" w:hAnsi="Times New Roman" w:cs="Times New Roman"/>
          <w:b/>
          <w:bCs/>
          <w:sz w:val="28"/>
          <w:szCs w:val="28"/>
        </w:rPr>
        <w:t>I</w:t>
      </w:r>
      <w:r w:rsidRPr="0050161E">
        <w:br/>
      </w:r>
      <w:r w:rsidRPr="0050161E">
        <w:rPr>
          <w:rFonts w:ascii="Times New Roman" w:eastAsia="Times New Roman" w:hAnsi="Times New Roman" w:cs="Times New Roman"/>
          <w:b/>
          <w:bCs/>
          <w:sz w:val="28"/>
          <w:szCs w:val="28"/>
        </w:rPr>
        <w:t>DESKRIPSI MASALAH</w:t>
      </w:r>
    </w:p>
    <w:p w14:paraId="62BF5093" w14:textId="3DD9E2F1" w:rsidR="02D57002" w:rsidRPr="0050161E" w:rsidRDefault="02D57002" w:rsidP="262CE701">
      <w:pPr>
        <w:spacing w:after="0"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1.1. Deskripsi masalah</w:t>
      </w:r>
    </w:p>
    <w:p w14:paraId="7F8AA314" w14:textId="54BBAA6B" w:rsidR="7245BBB4" w:rsidRPr="0050161E" w:rsidRDefault="7245BBB4"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Pada tugas besar 1 IF2123 Aljabar Linier dan Geometri ini, </w:t>
      </w:r>
      <w:proofErr w:type="gramStart"/>
      <w:r w:rsidRPr="0050161E">
        <w:rPr>
          <w:rFonts w:ascii="Times New Roman" w:eastAsia="Times New Roman" w:hAnsi="Times New Roman" w:cs="Times New Roman"/>
          <w:sz w:val="24"/>
          <w:szCs w:val="24"/>
        </w:rPr>
        <w:t>akan</w:t>
      </w:r>
      <w:proofErr w:type="gramEnd"/>
      <w:r w:rsidRPr="0050161E">
        <w:rPr>
          <w:rFonts w:ascii="Times New Roman" w:eastAsia="Times New Roman" w:hAnsi="Times New Roman" w:cs="Times New Roman"/>
          <w:sz w:val="24"/>
          <w:szCs w:val="24"/>
        </w:rPr>
        <w:t xml:space="preserve"> dibuat sebuah program yang </w:t>
      </w:r>
      <w:r w:rsidR="5D051303" w:rsidRPr="0050161E">
        <w:rPr>
          <w:rFonts w:ascii="Times New Roman" w:eastAsia="Times New Roman" w:hAnsi="Times New Roman" w:cs="Times New Roman"/>
          <w:sz w:val="24"/>
          <w:szCs w:val="24"/>
        </w:rPr>
        <w:t>dapat menyelesaikan permasalahan matematik sebagai berikut:</w:t>
      </w:r>
    </w:p>
    <w:p w14:paraId="62181E8C" w14:textId="688B5B3F" w:rsidR="33497741" w:rsidRPr="0050161E" w:rsidRDefault="3349774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1. </w:t>
      </w:r>
      <w:r w:rsidR="754F7A3C"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Menghitung solusi SPL dengan metode eliminasi Gauss, metode Eliminasi Gauss-Jordan, metode matriks balikan, dan kaidah Cramer (kaidah Cramer khusus untuk SPL dengan n peubah dan n persamaan). </w:t>
      </w:r>
    </w:p>
    <w:p w14:paraId="1951240E" w14:textId="6E6B4661" w:rsidR="33497741" w:rsidRPr="0050161E" w:rsidRDefault="3349774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2. </w:t>
      </w:r>
      <w:r w:rsidR="45244BF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Menyelesaikan persoalan interpolasi dan regresi linier. </w:t>
      </w:r>
    </w:p>
    <w:p w14:paraId="5C9A670F" w14:textId="2553A003" w:rsidR="33497741" w:rsidRPr="0050161E" w:rsidRDefault="3349774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3. </w:t>
      </w:r>
      <w:r w:rsidR="2977BE4D"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Menghitung matriks balikan.</w:t>
      </w:r>
    </w:p>
    <w:p w14:paraId="4B0F44B4" w14:textId="324E98D3" w:rsidR="5DBEFE13" w:rsidRPr="0050161E" w:rsidRDefault="3349774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4.</w:t>
      </w:r>
      <w:r w:rsidR="6F44C26A"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Menghitung determinan matriks dengan berbagai metode (reduksi baris dan ekspansi kofaktor).</w:t>
      </w:r>
    </w:p>
    <w:p w14:paraId="7F9EC868" w14:textId="7C449C4E" w:rsidR="262CE701" w:rsidRPr="0050161E" w:rsidRDefault="262CE701" w:rsidP="262CE701">
      <w:pPr>
        <w:spacing w:after="0" w:line="360" w:lineRule="auto"/>
        <w:jc w:val="both"/>
        <w:rPr>
          <w:rFonts w:ascii="Times New Roman" w:eastAsia="Times New Roman" w:hAnsi="Times New Roman" w:cs="Times New Roman"/>
          <w:sz w:val="24"/>
          <w:szCs w:val="24"/>
        </w:rPr>
      </w:pPr>
    </w:p>
    <w:p w14:paraId="47063F67" w14:textId="32712E06" w:rsidR="33639553" w:rsidRPr="0050161E" w:rsidRDefault="33639553" w:rsidP="262CE701">
      <w:pPr>
        <w:spacing w:after="0"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1.2. Spesifikasi program</w:t>
      </w:r>
    </w:p>
    <w:p w14:paraId="780F4211" w14:textId="480D7392" w:rsidR="73E50356" w:rsidRPr="0050161E" w:rsidRDefault="73E50356"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Adapun s</w:t>
      </w:r>
      <w:r w:rsidR="6E042A59" w:rsidRPr="0050161E">
        <w:rPr>
          <w:rFonts w:ascii="Times New Roman" w:eastAsia="Times New Roman" w:hAnsi="Times New Roman" w:cs="Times New Roman"/>
          <w:sz w:val="24"/>
          <w:szCs w:val="24"/>
        </w:rPr>
        <w:t xml:space="preserve">pesifikasi </w:t>
      </w:r>
      <w:r w:rsidR="49C175F7" w:rsidRPr="0050161E">
        <w:rPr>
          <w:rFonts w:ascii="Times New Roman" w:eastAsia="Times New Roman" w:hAnsi="Times New Roman" w:cs="Times New Roman"/>
          <w:sz w:val="24"/>
          <w:szCs w:val="24"/>
        </w:rPr>
        <w:t xml:space="preserve">dari </w:t>
      </w:r>
      <w:r w:rsidR="6E042A59" w:rsidRPr="0050161E">
        <w:rPr>
          <w:rFonts w:ascii="Times New Roman" w:eastAsia="Times New Roman" w:hAnsi="Times New Roman" w:cs="Times New Roman"/>
          <w:sz w:val="24"/>
          <w:szCs w:val="24"/>
        </w:rPr>
        <w:t>program</w:t>
      </w:r>
      <w:r w:rsidR="61FFD78F" w:rsidRPr="0050161E">
        <w:rPr>
          <w:rFonts w:ascii="Times New Roman" w:eastAsia="Times New Roman" w:hAnsi="Times New Roman" w:cs="Times New Roman"/>
          <w:sz w:val="24"/>
          <w:szCs w:val="24"/>
        </w:rPr>
        <w:t xml:space="preserve"> yang </w:t>
      </w:r>
      <w:proofErr w:type="gramStart"/>
      <w:r w:rsidR="61FFD78F" w:rsidRPr="0050161E">
        <w:rPr>
          <w:rFonts w:ascii="Times New Roman" w:eastAsia="Times New Roman" w:hAnsi="Times New Roman" w:cs="Times New Roman"/>
          <w:sz w:val="24"/>
          <w:szCs w:val="24"/>
        </w:rPr>
        <w:t>akan</w:t>
      </w:r>
      <w:proofErr w:type="gramEnd"/>
      <w:r w:rsidR="61FFD78F" w:rsidRPr="0050161E">
        <w:rPr>
          <w:rFonts w:ascii="Times New Roman" w:eastAsia="Times New Roman" w:hAnsi="Times New Roman" w:cs="Times New Roman"/>
          <w:sz w:val="24"/>
          <w:szCs w:val="24"/>
        </w:rPr>
        <w:t xml:space="preserve"> dibuat adalah sebagai berikut:</w:t>
      </w:r>
    </w:p>
    <w:p w14:paraId="324C1C31" w14:textId="66EDC516" w:rsidR="6E042A59" w:rsidRPr="0050161E" w:rsidRDefault="6E042A5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1. Program dapat menerima masukan (input) baik dari keyboard maupun membaca masukan dari file text. Untuk SPL, masukan dari keyboard adalah m, n, koefisien </w:t>
      </w:r>
      <w:proofErr w:type="gramStart"/>
      <w:r w:rsidRPr="0050161E">
        <w:rPr>
          <w:rFonts w:ascii="Times New Roman" w:eastAsia="Times New Roman" w:hAnsi="Times New Roman" w:cs="Times New Roman"/>
          <w:sz w:val="24"/>
          <w:szCs w:val="24"/>
        </w:rPr>
        <w:t>aij ,</w:t>
      </w:r>
      <w:proofErr w:type="gramEnd"/>
      <w:r w:rsidRPr="0050161E">
        <w:rPr>
          <w:rFonts w:ascii="Times New Roman" w:eastAsia="Times New Roman" w:hAnsi="Times New Roman" w:cs="Times New Roman"/>
          <w:sz w:val="24"/>
          <w:szCs w:val="24"/>
        </w:rPr>
        <w:t xml:space="preserve"> dan bi. Masukan dari file berbentuk matriks augmented tanpa tanda kurung, setiap elemen matriks dipisah oleh spasi. Misalnya, </w:t>
      </w:r>
    </w:p>
    <w:p w14:paraId="1C9FCEE4" w14:textId="3DE0DB70" w:rsidR="6E042A59" w:rsidRPr="0050161E" w:rsidRDefault="6E042A59" w:rsidP="262CE701">
      <w:pPr>
        <w:spacing w:after="0" w:line="360" w:lineRule="auto"/>
        <w:jc w:val="center"/>
        <w:rPr>
          <w:rFonts w:ascii="Times New Roman" w:eastAsia="Times New Roman" w:hAnsi="Times New Roman" w:cs="Times New Roman"/>
          <w:sz w:val="24"/>
          <w:szCs w:val="24"/>
        </w:rPr>
      </w:pPr>
      <w:bookmarkStart w:id="0" w:name="_GoBack"/>
      <w:bookmarkEnd w:id="0"/>
      <w:r w:rsidRPr="0050161E">
        <w:rPr>
          <w:rFonts w:ascii="Times New Roman" w:eastAsia="Times New Roman" w:hAnsi="Times New Roman" w:cs="Times New Roman"/>
          <w:sz w:val="24"/>
          <w:szCs w:val="24"/>
        </w:rPr>
        <w:t>3</w:t>
      </w:r>
      <w:r w:rsidR="32308BA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w:t>
      </w:r>
      <w:r w:rsidR="7582E38C" w:rsidRPr="0050161E">
        <w:rPr>
          <w:rFonts w:ascii="Times New Roman" w:eastAsia="Times New Roman" w:hAnsi="Times New Roman" w:cs="Times New Roman"/>
          <w:sz w:val="24"/>
          <w:szCs w:val="24"/>
        </w:rPr>
        <w:t xml:space="preserve">  </w:t>
      </w:r>
      <w:r w:rsidR="774AD9BA"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4.5 </w:t>
      </w:r>
      <w:r w:rsidR="1BF4B433" w:rsidRPr="0050161E">
        <w:rPr>
          <w:rFonts w:ascii="Times New Roman" w:eastAsia="Times New Roman" w:hAnsi="Times New Roman" w:cs="Times New Roman"/>
          <w:sz w:val="24"/>
          <w:szCs w:val="24"/>
        </w:rPr>
        <w:t xml:space="preserve">  </w:t>
      </w:r>
      <w:r w:rsidR="7582E38C"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2.8 </w:t>
      </w:r>
      <w:r w:rsidR="7D419630" w:rsidRPr="0050161E">
        <w:rPr>
          <w:rFonts w:ascii="Times New Roman" w:eastAsia="Times New Roman" w:hAnsi="Times New Roman" w:cs="Times New Roman"/>
          <w:sz w:val="24"/>
          <w:szCs w:val="24"/>
        </w:rPr>
        <w:t xml:space="preserve"> </w:t>
      </w:r>
      <w:r w:rsidR="3F8C35E9" w:rsidRPr="0050161E">
        <w:rPr>
          <w:rFonts w:ascii="Times New Roman" w:eastAsia="Times New Roman" w:hAnsi="Times New Roman" w:cs="Times New Roman"/>
          <w:sz w:val="24"/>
          <w:szCs w:val="24"/>
        </w:rPr>
        <w:t xml:space="preserve">  </w:t>
      </w:r>
      <w:r w:rsidR="7D41963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10 </w:t>
      </w:r>
      <w:r w:rsidR="4E5B5971" w:rsidRPr="0050161E">
        <w:rPr>
          <w:rFonts w:ascii="Times New Roman" w:eastAsia="Times New Roman" w:hAnsi="Times New Roman" w:cs="Times New Roman"/>
          <w:sz w:val="24"/>
          <w:szCs w:val="24"/>
        </w:rPr>
        <w:t xml:space="preserve"> </w:t>
      </w:r>
      <w:r w:rsidR="3F8C35E9" w:rsidRPr="0050161E">
        <w:rPr>
          <w:rFonts w:ascii="Times New Roman" w:eastAsia="Times New Roman" w:hAnsi="Times New Roman" w:cs="Times New Roman"/>
          <w:sz w:val="24"/>
          <w:szCs w:val="24"/>
        </w:rPr>
        <w:t xml:space="preserve">  </w:t>
      </w:r>
      <w:r w:rsidR="4E5B5971"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12 </w:t>
      </w:r>
    </w:p>
    <w:p w14:paraId="22AA4109" w14:textId="16EFC50F"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-3 </w:t>
      </w:r>
      <w:r w:rsidR="3871D692" w:rsidRPr="0050161E">
        <w:rPr>
          <w:rFonts w:ascii="Times New Roman" w:eastAsia="Times New Roman" w:hAnsi="Times New Roman" w:cs="Times New Roman"/>
          <w:sz w:val="24"/>
          <w:szCs w:val="24"/>
        </w:rPr>
        <w:t xml:space="preserve"> </w:t>
      </w:r>
      <w:r w:rsidR="108E83DD" w:rsidRPr="0050161E">
        <w:rPr>
          <w:rFonts w:ascii="Times New Roman" w:eastAsia="Times New Roman" w:hAnsi="Times New Roman" w:cs="Times New Roman"/>
          <w:sz w:val="24"/>
          <w:szCs w:val="24"/>
        </w:rPr>
        <w:t xml:space="preserve">  </w:t>
      </w:r>
      <w:r w:rsidR="3871D692"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7</w:t>
      </w:r>
      <w:r w:rsidR="3871D692" w:rsidRPr="0050161E">
        <w:rPr>
          <w:rFonts w:ascii="Times New Roman" w:eastAsia="Times New Roman" w:hAnsi="Times New Roman" w:cs="Times New Roman"/>
          <w:sz w:val="24"/>
          <w:szCs w:val="24"/>
        </w:rPr>
        <w:t xml:space="preserve"> </w:t>
      </w:r>
      <w:r w:rsidR="6C8C9EF6" w:rsidRPr="0050161E">
        <w:rPr>
          <w:rFonts w:ascii="Times New Roman" w:eastAsia="Times New Roman" w:hAnsi="Times New Roman" w:cs="Times New Roman"/>
          <w:sz w:val="24"/>
          <w:szCs w:val="24"/>
        </w:rPr>
        <w:t xml:space="preserve">  </w:t>
      </w:r>
      <w:r w:rsidR="3871D692"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8.3</w:t>
      </w:r>
      <w:r w:rsidR="0DC8160C" w:rsidRPr="0050161E">
        <w:rPr>
          <w:rFonts w:ascii="Times New Roman" w:eastAsia="Times New Roman" w:hAnsi="Times New Roman" w:cs="Times New Roman"/>
          <w:sz w:val="24"/>
          <w:szCs w:val="24"/>
        </w:rPr>
        <w:t xml:space="preserve"> </w:t>
      </w:r>
      <w:r w:rsidR="55F0C244" w:rsidRPr="0050161E">
        <w:rPr>
          <w:rFonts w:ascii="Times New Roman" w:eastAsia="Times New Roman" w:hAnsi="Times New Roman" w:cs="Times New Roman"/>
          <w:sz w:val="24"/>
          <w:szCs w:val="24"/>
        </w:rPr>
        <w:t xml:space="preserve">  </w:t>
      </w:r>
      <w:r w:rsidR="0DC8160C"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11</w:t>
      </w:r>
      <w:r w:rsidR="39DEB4B5" w:rsidRPr="0050161E">
        <w:rPr>
          <w:rFonts w:ascii="Times New Roman" w:eastAsia="Times New Roman" w:hAnsi="Times New Roman" w:cs="Times New Roman"/>
          <w:sz w:val="24"/>
          <w:szCs w:val="24"/>
        </w:rPr>
        <w:t xml:space="preserve"> </w:t>
      </w:r>
      <w:r w:rsidR="0CB66ADE" w:rsidRPr="0050161E">
        <w:rPr>
          <w:rFonts w:ascii="Times New Roman" w:eastAsia="Times New Roman" w:hAnsi="Times New Roman" w:cs="Times New Roman"/>
          <w:sz w:val="24"/>
          <w:szCs w:val="24"/>
        </w:rPr>
        <w:t xml:space="preserve">  </w:t>
      </w:r>
      <w:r w:rsidR="39DEB4B5"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-4 </w:t>
      </w:r>
    </w:p>
    <w:p w14:paraId="3A3247A0" w14:textId="084AE044"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0.5 </w:t>
      </w:r>
      <w:r w:rsidR="1073BD84" w:rsidRPr="0050161E">
        <w:rPr>
          <w:rFonts w:ascii="Times New Roman" w:eastAsia="Times New Roman" w:hAnsi="Times New Roman" w:cs="Times New Roman"/>
          <w:sz w:val="24"/>
          <w:szCs w:val="24"/>
        </w:rPr>
        <w:t xml:space="preserve"> </w:t>
      </w:r>
      <w:r w:rsidR="108E83DD" w:rsidRPr="0050161E">
        <w:rPr>
          <w:rFonts w:ascii="Times New Roman" w:eastAsia="Times New Roman" w:hAnsi="Times New Roman" w:cs="Times New Roman"/>
          <w:sz w:val="24"/>
          <w:szCs w:val="24"/>
        </w:rPr>
        <w:t xml:space="preserve">  </w:t>
      </w:r>
      <w:r w:rsidR="1073BD84"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-10</w:t>
      </w:r>
      <w:r w:rsidR="51E3603B" w:rsidRPr="0050161E">
        <w:rPr>
          <w:rFonts w:ascii="Times New Roman" w:eastAsia="Times New Roman" w:hAnsi="Times New Roman" w:cs="Times New Roman"/>
          <w:sz w:val="24"/>
          <w:szCs w:val="24"/>
        </w:rPr>
        <w:t xml:space="preserve">  </w:t>
      </w:r>
      <w:r w:rsidR="6C8C9EF6"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-9</w:t>
      </w:r>
      <w:r w:rsidR="072A34E7" w:rsidRPr="0050161E">
        <w:rPr>
          <w:rFonts w:ascii="Times New Roman" w:eastAsia="Times New Roman" w:hAnsi="Times New Roman" w:cs="Times New Roman"/>
          <w:sz w:val="24"/>
          <w:szCs w:val="24"/>
        </w:rPr>
        <w:t xml:space="preserve"> </w:t>
      </w:r>
      <w:r w:rsidR="55F0C244" w:rsidRPr="0050161E">
        <w:rPr>
          <w:rFonts w:ascii="Times New Roman" w:eastAsia="Times New Roman" w:hAnsi="Times New Roman" w:cs="Times New Roman"/>
          <w:sz w:val="24"/>
          <w:szCs w:val="24"/>
        </w:rPr>
        <w:t xml:space="preserve">  </w:t>
      </w:r>
      <w:r w:rsidR="072A34E7"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12</w:t>
      </w:r>
      <w:r w:rsidR="072A34E7" w:rsidRPr="0050161E">
        <w:rPr>
          <w:rFonts w:ascii="Times New Roman" w:eastAsia="Times New Roman" w:hAnsi="Times New Roman" w:cs="Times New Roman"/>
          <w:sz w:val="24"/>
          <w:szCs w:val="24"/>
        </w:rPr>
        <w:t xml:space="preserve">  </w:t>
      </w:r>
      <w:r w:rsidR="0CB66ADE"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0 </w:t>
      </w:r>
    </w:p>
    <w:p w14:paraId="22E7733A" w14:textId="0C395097" w:rsidR="6E042A59" w:rsidRPr="0050161E" w:rsidRDefault="6E042A5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2. Untuk persoalan menghitung determinan dan matriks balikan, masukan dari keyboard adalah n dan koefisien aij. Masukan dari file berbentuk matriks, setiap elemen matriks dipisah oleh spasi. Misalnya, </w:t>
      </w:r>
    </w:p>
    <w:p w14:paraId="4A576985" w14:textId="37872D54"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3 </w:t>
      </w:r>
      <w:r w:rsidR="7C64BD2A" w:rsidRPr="0050161E">
        <w:rPr>
          <w:rFonts w:ascii="Times New Roman" w:eastAsia="Times New Roman" w:hAnsi="Times New Roman" w:cs="Times New Roman"/>
          <w:sz w:val="24"/>
          <w:szCs w:val="24"/>
        </w:rPr>
        <w:t xml:space="preserve">  </w:t>
      </w:r>
      <w:r w:rsidR="07998CEC"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4.5</w:t>
      </w:r>
      <w:r w:rsidR="7C64BD2A" w:rsidRPr="0050161E">
        <w:rPr>
          <w:rFonts w:ascii="Times New Roman" w:eastAsia="Times New Roman" w:hAnsi="Times New Roman" w:cs="Times New Roman"/>
          <w:sz w:val="24"/>
          <w:szCs w:val="24"/>
        </w:rPr>
        <w:t xml:space="preserve"> </w:t>
      </w:r>
      <w:r w:rsidR="07998CEC" w:rsidRPr="0050161E">
        <w:rPr>
          <w:rFonts w:ascii="Times New Roman" w:eastAsia="Times New Roman" w:hAnsi="Times New Roman" w:cs="Times New Roman"/>
          <w:sz w:val="24"/>
          <w:szCs w:val="24"/>
        </w:rPr>
        <w:t xml:space="preserve">  </w:t>
      </w:r>
      <w:r w:rsidR="7C64BD2A"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2.8</w:t>
      </w:r>
      <w:r w:rsidR="1E6667CC" w:rsidRPr="0050161E">
        <w:rPr>
          <w:rFonts w:ascii="Times New Roman" w:eastAsia="Times New Roman" w:hAnsi="Times New Roman" w:cs="Times New Roman"/>
          <w:sz w:val="24"/>
          <w:szCs w:val="24"/>
        </w:rPr>
        <w:t xml:space="preserve">  </w:t>
      </w:r>
      <w:r w:rsidR="6B20ACA4"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10 </w:t>
      </w:r>
    </w:p>
    <w:p w14:paraId="091A458A" w14:textId="6B5F706D"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-3 </w:t>
      </w:r>
      <w:r w:rsidR="281FDAA3" w:rsidRPr="0050161E">
        <w:rPr>
          <w:rFonts w:ascii="Times New Roman" w:eastAsia="Times New Roman" w:hAnsi="Times New Roman" w:cs="Times New Roman"/>
          <w:sz w:val="24"/>
          <w:szCs w:val="24"/>
        </w:rPr>
        <w:t xml:space="preserve">  </w:t>
      </w:r>
      <w:r w:rsidR="59BD8379"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7</w:t>
      </w:r>
      <w:r w:rsidR="59BD8379" w:rsidRPr="0050161E">
        <w:rPr>
          <w:rFonts w:ascii="Times New Roman" w:eastAsia="Times New Roman" w:hAnsi="Times New Roman" w:cs="Times New Roman"/>
          <w:sz w:val="24"/>
          <w:szCs w:val="24"/>
        </w:rPr>
        <w:t xml:space="preserve">   </w:t>
      </w:r>
      <w:r w:rsidR="281FDAA3"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8.3 </w:t>
      </w:r>
      <w:r w:rsidR="5FA8BFD8" w:rsidRPr="0050161E">
        <w:rPr>
          <w:rFonts w:ascii="Times New Roman" w:eastAsia="Times New Roman" w:hAnsi="Times New Roman" w:cs="Times New Roman"/>
          <w:sz w:val="24"/>
          <w:szCs w:val="24"/>
        </w:rPr>
        <w:t xml:space="preserve"> </w:t>
      </w:r>
      <w:r w:rsidR="79EDDF3A" w:rsidRPr="0050161E">
        <w:rPr>
          <w:rFonts w:ascii="Times New Roman" w:eastAsia="Times New Roman" w:hAnsi="Times New Roman" w:cs="Times New Roman"/>
          <w:sz w:val="24"/>
          <w:szCs w:val="24"/>
        </w:rPr>
        <w:t xml:space="preserve">  </w:t>
      </w:r>
      <w:r w:rsidR="5FA8BFD8"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11 </w:t>
      </w:r>
    </w:p>
    <w:p w14:paraId="4D72C23F" w14:textId="7659DF40"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0.5</w:t>
      </w:r>
      <w:r w:rsidR="1D390125" w:rsidRPr="0050161E">
        <w:rPr>
          <w:rFonts w:ascii="Times New Roman" w:eastAsia="Times New Roman" w:hAnsi="Times New Roman" w:cs="Times New Roman"/>
          <w:sz w:val="24"/>
          <w:szCs w:val="24"/>
        </w:rPr>
        <w:t xml:space="preserve"> </w:t>
      </w:r>
      <w:r w:rsidR="473290A5" w:rsidRPr="0050161E">
        <w:rPr>
          <w:rFonts w:ascii="Times New Roman" w:eastAsia="Times New Roman" w:hAnsi="Times New Roman" w:cs="Times New Roman"/>
          <w:sz w:val="24"/>
          <w:szCs w:val="24"/>
        </w:rPr>
        <w:t xml:space="preserve">  </w:t>
      </w:r>
      <w:r w:rsidR="1D390125"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-10</w:t>
      </w:r>
      <w:r w:rsidR="1D390125" w:rsidRPr="0050161E">
        <w:rPr>
          <w:rFonts w:ascii="Times New Roman" w:eastAsia="Times New Roman" w:hAnsi="Times New Roman" w:cs="Times New Roman"/>
          <w:sz w:val="24"/>
          <w:szCs w:val="24"/>
        </w:rPr>
        <w:t xml:space="preserve">  </w:t>
      </w:r>
      <w:r w:rsidR="473290A5"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-9</w:t>
      </w:r>
      <w:r w:rsidR="096BC565"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w:t>
      </w:r>
      <w:r w:rsidR="79EDDF3A"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12 </w:t>
      </w:r>
    </w:p>
    <w:p w14:paraId="4F80F078" w14:textId="2FD9F9D4" w:rsidR="6E042A59" w:rsidRPr="0050161E" w:rsidRDefault="6E042A5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3. Untuk persoalan interpolasi, masukannya jika dari keyboard adalah n, (x</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w:t>
      </w:r>
      <w:proofErr w:type="gramStart"/>
      <w:r w:rsidRPr="0050161E">
        <w:rPr>
          <w:rFonts w:ascii="Times New Roman" w:eastAsia="Times New Roman" w:hAnsi="Times New Roman" w:cs="Times New Roman"/>
          <w:sz w:val="24"/>
          <w:szCs w:val="24"/>
        </w:rPr>
        <w:t>, ...,</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xml:space="preserve">), dan nilai x yang akan ditaksir nilai fungsinya. Jika masukannya dari file, maka titik-titik </w:t>
      </w:r>
      <w:r w:rsidRPr="0050161E">
        <w:rPr>
          <w:rFonts w:ascii="Times New Roman" w:eastAsia="Times New Roman" w:hAnsi="Times New Roman" w:cs="Times New Roman"/>
          <w:sz w:val="24"/>
          <w:szCs w:val="24"/>
        </w:rPr>
        <w:lastRenderedPageBreak/>
        <w:t xml:space="preserve">dinyatakan pada setiap baris tanpa koma dan tanda kurung. Misalnya jika titik-titik datanya adalah (8.0, 2.0794), (9.0, 2.1972), dan (9.5, 2.2513), maka di dalam file text ditulis sebagai berikut: </w:t>
      </w:r>
    </w:p>
    <w:p w14:paraId="7CE2942D" w14:textId="1DB0C48C"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8.0</w:t>
      </w:r>
      <w:r w:rsidR="328A61DA" w:rsidRPr="0050161E">
        <w:rPr>
          <w:rFonts w:ascii="Times New Roman" w:eastAsia="Times New Roman" w:hAnsi="Times New Roman" w:cs="Times New Roman"/>
          <w:sz w:val="24"/>
          <w:szCs w:val="24"/>
        </w:rPr>
        <w:t xml:space="preserve"> </w:t>
      </w:r>
      <w:r w:rsidR="464AC13F" w:rsidRPr="0050161E">
        <w:rPr>
          <w:rFonts w:ascii="Times New Roman" w:eastAsia="Times New Roman" w:hAnsi="Times New Roman" w:cs="Times New Roman"/>
          <w:sz w:val="24"/>
          <w:szCs w:val="24"/>
        </w:rPr>
        <w:t xml:space="preserve">  </w:t>
      </w:r>
      <w:r w:rsidR="328A61DA"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 2.0794 </w:t>
      </w:r>
    </w:p>
    <w:p w14:paraId="55DDAC4A" w14:textId="75F63811"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9.0 </w:t>
      </w:r>
      <w:r w:rsidR="464AC13F" w:rsidRPr="0050161E">
        <w:rPr>
          <w:rFonts w:ascii="Times New Roman" w:eastAsia="Times New Roman" w:hAnsi="Times New Roman" w:cs="Times New Roman"/>
          <w:sz w:val="24"/>
          <w:szCs w:val="24"/>
        </w:rPr>
        <w:t xml:space="preserve">  </w:t>
      </w:r>
      <w:r w:rsidR="445B8ED9"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2.1972</w:t>
      </w:r>
    </w:p>
    <w:p w14:paraId="2870DC2B" w14:textId="6F7C2C1F" w:rsidR="6E042A59" w:rsidRPr="0050161E" w:rsidRDefault="6E042A5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 9.5 </w:t>
      </w:r>
      <w:r w:rsidR="631AD9D4" w:rsidRPr="0050161E">
        <w:rPr>
          <w:rFonts w:ascii="Times New Roman" w:eastAsia="Times New Roman" w:hAnsi="Times New Roman" w:cs="Times New Roman"/>
          <w:sz w:val="24"/>
          <w:szCs w:val="24"/>
        </w:rPr>
        <w:t xml:space="preserve">  </w:t>
      </w:r>
      <w:r w:rsidR="273381EF"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2.2513 </w:t>
      </w:r>
    </w:p>
    <w:p w14:paraId="36B4BCEE" w14:textId="7B5F93FE" w:rsidR="6E042A59" w:rsidRPr="0050161E" w:rsidRDefault="6E042A5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4. Untuk persoalan regresi, masukannya jika dari keyboard adalah n (jumlah peubah x), semua nilai-nilai x</w:t>
      </w:r>
      <w:r w:rsidRPr="0050161E">
        <w:rPr>
          <w:rFonts w:ascii="Times New Roman" w:eastAsia="Times New Roman" w:hAnsi="Times New Roman" w:cs="Times New Roman"/>
          <w:sz w:val="24"/>
          <w:szCs w:val="24"/>
          <w:vertAlign w:val="subscript"/>
        </w:rPr>
        <w:t>1i</w:t>
      </w:r>
      <w:r w:rsidRPr="0050161E">
        <w:rPr>
          <w:rFonts w:ascii="Times New Roman" w:eastAsia="Times New Roman" w:hAnsi="Times New Roman" w:cs="Times New Roman"/>
          <w:sz w:val="24"/>
          <w:szCs w:val="24"/>
        </w:rPr>
        <w:t>, x</w:t>
      </w:r>
      <w:r w:rsidRPr="0050161E">
        <w:rPr>
          <w:rFonts w:ascii="Times New Roman" w:eastAsia="Times New Roman" w:hAnsi="Times New Roman" w:cs="Times New Roman"/>
          <w:sz w:val="24"/>
          <w:szCs w:val="24"/>
          <w:vertAlign w:val="subscript"/>
        </w:rPr>
        <w:t>2i</w:t>
      </w:r>
      <w:proofErr w:type="gramStart"/>
      <w:r w:rsidRPr="0050161E">
        <w:rPr>
          <w:rFonts w:ascii="Times New Roman" w:eastAsia="Times New Roman" w:hAnsi="Times New Roman" w:cs="Times New Roman"/>
          <w:sz w:val="24"/>
          <w:szCs w:val="24"/>
        </w:rPr>
        <w:t>, ...,</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ni</w:t>
      </w:r>
      <w:r w:rsidRPr="0050161E">
        <w:rPr>
          <w:rFonts w:ascii="Times New Roman" w:eastAsia="Times New Roman" w:hAnsi="Times New Roman" w:cs="Times New Roman"/>
          <w:sz w:val="24"/>
          <w:szCs w:val="24"/>
        </w:rPr>
        <w:t>, nilai y</w:t>
      </w:r>
      <w:r w:rsidRPr="0050161E">
        <w:rPr>
          <w:rFonts w:ascii="Times New Roman" w:eastAsia="Times New Roman" w:hAnsi="Times New Roman" w:cs="Times New Roman"/>
          <w:sz w:val="24"/>
          <w:szCs w:val="24"/>
          <w:vertAlign w:val="subscript"/>
        </w:rPr>
        <w:t>i</w:t>
      </w:r>
      <w:r w:rsidRPr="0050161E">
        <w:rPr>
          <w:rFonts w:ascii="Times New Roman" w:eastAsia="Times New Roman" w:hAnsi="Times New Roman" w:cs="Times New Roman"/>
          <w:sz w:val="24"/>
          <w:szCs w:val="24"/>
        </w:rPr>
        <w:t>, dan nilai-nilai x</w:t>
      </w:r>
      <w:r w:rsidRPr="0050161E">
        <w:rPr>
          <w:rFonts w:ascii="Times New Roman" w:eastAsia="Times New Roman" w:hAnsi="Times New Roman" w:cs="Times New Roman"/>
          <w:sz w:val="24"/>
          <w:szCs w:val="24"/>
          <w:vertAlign w:val="subscript"/>
        </w:rPr>
        <w:t>k</w:t>
      </w:r>
      <w:r w:rsidRPr="0050161E">
        <w:rPr>
          <w:rFonts w:ascii="Times New Roman" w:eastAsia="Times New Roman" w:hAnsi="Times New Roman" w:cs="Times New Roman"/>
          <w:sz w:val="24"/>
          <w:szCs w:val="24"/>
        </w:rPr>
        <w:t xml:space="preserve"> yang akan ditaksir nilai fungsinya. Jika masukannya dari file, maka titik-titik dinyatakan pada setiap baris tanpa koma dan tanda kurung.</w:t>
      </w:r>
    </w:p>
    <w:p w14:paraId="58CF965C" w14:textId="77777777" w:rsidR="00CC5D62" w:rsidRPr="0050161E" w:rsidRDefault="00CC5D62" w:rsidP="262CE701">
      <w:pPr>
        <w:spacing w:after="0" w:line="360" w:lineRule="auto"/>
        <w:jc w:val="both"/>
        <w:rPr>
          <w:rFonts w:ascii="Times New Roman" w:eastAsia="Times New Roman" w:hAnsi="Times New Roman" w:cs="Times New Roman"/>
          <w:sz w:val="24"/>
          <w:szCs w:val="24"/>
        </w:rPr>
      </w:pPr>
    </w:p>
    <w:p w14:paraId="2EC82BFA" w14:textId="504BE684" w:rsidR="00CC5D62" w:rsidRPr="0050161E" w:rsidRDefault="6E042A5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 5. Untup persoalan SPL, luaran (output) program adalah solusi SPL. Jika solusinya tunggal, tuliskan nilainya. Jika solusinya tidak ada, tuliskan solusi tidak ada, jika solusinya banyak, maka tuliskan solusinya dalam bentuk parametrik (misalnya x</w:t>
      </w:r>
      <w:r w:rsidRPr="0050161E">
        <w:rPr>
          <w:rFonts w:ascii="Times New Roman" w:eastAsia="Times New Roman" w:hAnsi="Times New Roman" w:cs="Times New Roman"/>
          <w:sz w:val="24"/>
          <w:szCs w:val="24"/>
          <w:vertAlign w:val="subscript"/>
        </w:rPr>
        <w:t>4</w:t>
      </w:r>
      <w:r w:rsidRPr="0050161E">
        <w:rPr>
          <w:rFonts w:ascii="Times New Roman" w:eastAsia="Times New Roman" w:hAnsi="Times New Roman" w:cs="Times New Roman"/>
          <w:sz w:val="24"/>
          <w:szCs w:val="24"/>
        </w:rPr>
        <w:t xml:space="preserve"> = -2, x</w:t>
      </w:r>
      <w:r w:rsidRPr="0050161E">
        <w:rPr>
          <w:rFonts w:ascii="Times New Roman" w:eastAsia="Times New Roman" w:hAnsi="Times New Roman" w:cs="Times New Roman"/>
          <w:sz w:val="24"/>
          <w:szCs w:val="24"/>
          <w:vertAlign w:val="subscript"/>
        </w:rPr>
        <w:t>3</w:t>
      </w:r>
      <w:r w:rsidRPr="0050161E">
        <w:rPr>
          <w:rFonts w:ascii="Times New Roman" w:eastAsia="Times New Roman" w:hAnsi="Times New Roman" w:cs="Times New Roman"/>
          <w:sz w:val="24"/>
          <w:szCs w:val="24"/>
        </w:rPr>
        <w:t xml:space="preserve"> = 2s – t, x</w:t>
      </w:r>
      <w:r w:rsidRPr="0050161E">
        <w:rPr>
          <w:rFonts w:ascii="Times New Roman" w:eastAsia="Times New Roman" w:hAnsi="Times New Roman" w:cs="Times New Roman"/>
          <w:sz w:val="24"/>
          <w:szCs w:val="24"/>
          <w:vertAlign w:val="subscript"/>
        </w:rPr>
        <w:t xml:space="preserve">2 </w:t>
      </w:r>
      <w:r w:rsidRPr="0050161E">
        <w:rPr>
          <w:rFonts w:ascii="Times New Roman" w:eastAsia="Times New Roman" w:hAnsi="Times New Roman" w:cs="Times New Roman"/>
          <w:sz w:val="24"/>
          <w:szCs w:val="24"/>
        </w:rPr>
        <w:t>= s, dan 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 t.) </w:t>
      </w:r>
    </w:p>
    <w:p w14:paraId="0AD747D9" w14:textId="77777777" w:rsidR="00CC5D62" w:rsidRPr="0050161E" w:rsidRDefault="00CC5D62" w:rsidP="262CE701">
      <w:pPr>
        <w:spacing w:after="0" w:line="360" w:lineRule="auto"/>
        <w:jc w:val="both"/>
        <w:rPr>
          <w:rFonts w:ascii="Times New Roman" w:eastAsia="Times New Roman" w:hAnsi="Times New Roman" w:cs="Times New Roman"/>
          <w:sz w:val="24"/>
          <w:szCs w:val="24"/>
        </w:rPr>
      </w:pPr>
    </w:p>
    <w:p w14:paraId="0C96E23E" w14:textId="196D00B1" w:rsidR="43FB220C" w:rsidRPr="0050161E" w:rsidRDefault="00CC5D62"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6</w:t>
      </w:r>
      <w:r w:rsidR="6E042A59" w:rsidRPr="0050161E">
        <w:rPr>
          <w:rFonts w:ascii="Times New Roman" w:eastAsia="Times New Roman" w:hAnsi="Times New Roman" w:cs="Times New Roman"/>
          <w:sz w:val="24"/>
          <w:szCs w:val="24"/>
        </w:rPr>
        <w:t xml:space="preserve">. Untuk persoalan determinan dan matriks balikan, maka luarannya sesuai dengan persoalan masing-masing </w:t>
      </w:r>
    </w:p>
    <w:p w14:paraId="7FEC06E7" w14:textId="77777777" w:rsidR="00CC5D62" w:rsidRPr="0050161E" w:rsidRDefault="00CC5D62" w:rsidP="262CE701">
      <w:pPr>
        <w:spacing w:after="0" w:line="360" w:lineRule="auto"/>
        <w:jc w:val="both"/>
        <w:rPr>
          <w:rFonts w:ascii="Times New Roman" w:eastAsia="Times New Roman" w:hAnsi="Times New Roman" w:cs="Times New Roman"/>
          <w:sz w:val="24"/>
          <w:szCs w:val="24"/>
        </w:rPr>
      </w:pPr>
    </w:p>
    <w:p w14:paraId="1296A745" w14:textId="39C0411D" w:rsidR="3283EF12" w:rsidRPr="0050161E" w:rsidRDefault="00CC5D62"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7</w:t>
      </w:r>
      <w:r w:rsidR="6E042A59" w:rsidRPr="0050161E">
        <w:rPr>
          <w:rFonts w:ascii="Times New Roman" w:eastAsia="Times New Roman" w:hAnsi="Times New Roman" w:cs="Times New Roman"/>
          <w:sz w:val="24"/>
          <w:szCs w:val="24"/>
        </w:rPr>
        <w:t xml:space="preserve">. Untuk persoalan polinom interpolasi dan regresi, luarannya adalah persamaan polinom/regresi dan taksiran nilai fungsi pada x yang diberikan. </w:t>
      </w:r>
    </w:p>
    <w:p w14:paraId="1CD1B92A" w14:textId="77777777" w:rsidR="00CC5D62" w:rsidRPr="0050161E" w:rsidRDefault="00CC5D62" w:rsidP="262CE701">
      <w:pPr>
        <w:spacing w:after="0" w:line="360" w:lineRule="auto"/>
        <w:jc w:val="both"/>
        <w:rPr>
          <w:rFonts w:ascii="Times New Roman" w:eastAsia="Times New Roman" w:hAnsi="Times New Roman" w:cs="Times New Roman"/>
          <w:sz w:val="24"/>
          <w:szCs w:val="24"/>
        </w:rPr>
      </w:pPr>
    </w:p>
    <w:p w14:paraId="31736418" w14:textId="434F17B6" w:rsidR="3283EF12" w:rsidRPr="0050161E" w:rsidRDefault="00CC5D62"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8</w:t>
      </w:r>
      <w:r w:rsidR="6E042A59" w:rsidRPr="0050161E">
        <w:rPr>
          <w:rFonts w:ascii="Times New Roman" w:eastAsia="Times New Roman" w:hAnsi="Times New Roman" w:cs="Times New Roman"/>
          <w:sz w:val="24"/>
          <w:szCs w:val="24"/>
        </w:rPr>
        <w:t>. Luaran program harus dapat ditampilkan pada layar komputer dan dapat disimpan ke dalam file</w:t>
      </w:r>
    </w:p>
    <w:p w14:paraId="34B953CE" w14:textId="77777777" w:rsidR="00CC5D62" w:rsidRPr="0050161E" w:rsidRDefault="00CC5D62" w:rsidP="262CE701">
      <w:pPr>
        <w:spacing w:after="0" w:line="360" w:lineRule="auto"/>
        <w:jc w:val="both"/>
        <w:rPr>
          <w:rFonts w:ascii="Times New Roman" w:eastAsia="Times New Roman" w:hAnsi="Times New Roman" w:cs="Times New Roman"/>
          <w:sz w:val="24"/>
          <w:szCs w:val="24"/>
        </w:rPr>
      </w:pPr>
    </w:p>
    <w:p w14:paraId="3551529A" w14:textId="55D71F21" w:rsidR="244CFDC3" w:rsidRPr="0050161E" w:rsidRDefault="00CC5D62"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9</w:t>
      </w:r>
      <w:r w:rsidR="6E042A59" w:rsidRPr="0050161E">
        <w:rPr>
          <w:rFonts w:ascii="Times New Roman" w:eastAsia="Times New Roman" w:hAnsi="Times New Roman" w:cs="Times New Roman"/>
          <w:sz w:val="24"/>
          <w:szCs w:val="24"/>
        </w:rPr>
        <w:t>. Bahasa program yang digunakan adalah Java.</w:t>
      </w:r>
    </w:p>
    <w:p w14:paraId="51661463" w14:textId="5C973859" w:rsidR="5DBEFE13" w:rsidRPr="0050161E" w:rsidRDefault="5DBEFE13" w:rsidP="262CE701">
      <w:pPr>
        <w:spacing w:line="360" w:lineRule="auto"/>
      </w:pPr>
      <w:r w:rsidRPr="0050161E">
        <w:br w:type="page"/>
      </w:r>
    </w:p>
    <w:p w14:paraId="5003AB1D" w14:textId="41BA13FB" w:rsidR="1FB2B1FF" w:rsidRPr="0050161E" w:rsidRDefault="1FB2B1FF"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lastRenderedPageBreak/>
        <w:t>BAB I</w:t>
      </w:r>
      <w:r w:rsidR="3770DB8F" w:rsidRPr="0050161E">
        <w:rPr>
          <w:rFonts w:ascii="Times New Roman" w:eastAsia="Times New Roman" w:hAnsi="Times New Roman" w:cs="Times New Roman"/>
          <w:b/>
          <w:bCs/>
          <w:sz w:val="28"/>
          <w:szCs w:val="28"/>
        </w:rPr>
        <w:t>I</w:t>
      </w:r>
      <w:r w:rsidRPr="0050161E">
        <w:br/>
      </w:r>
      <w:r w:rsidRPr="0050161E">
        <w:rPr>
          <w:rFonts w:ascii="Times New Roman" w:eastAsia="Times New Roman" w:hAnsi="Times New Roman" w:cs="Times New Roman"/>
          <w:b/>
          <w:bCs/>
          <w:sz w:val="28"/>
          <w:szCs w:val="28"/>
        </w:rPr>
        <w:t>TEORI SINGKAT</w:t>
      </w:r>
    </w:p>
    <w:p w14:paraId="3DF1E0AE" w14:textId="42EC4E1D" w:rsidR="307C837C" w:rsidRPr="0050161E" w:rsidRDefault="307C837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2.1. Matriks</w:t>
      </w:r>
    </w:p>
    <w:p w14:paraId="36D99551" w14:textId="49F6E859" w:rsidR="5DBEFE13" w:rsidRPr="0050161E" w:rsidRDefault="669879BA"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Matriks merupakan susunan segi empat siku-siku dari bilangan-bilangan. Bilangan-bilangan tersebut dinamakan sebagai </w:t>
      </w:r>
      <w:r w:rsidRPr="0050161E">
        <w:rPr>
          <w:rFonts w:ascii="Times New Roman" w:eastAsia="Times New Roman" w:hAnsi="Times New Roman" w:cs="Times New Roman"/>
          <w:i/>
          <w:iCs/>
          <w:sz w:val="24"/>
          <w:szCs w:val="24"/>
        </w:rPr>
        <w:t>entri</w:t>
      </w:r>
      <w:r w:rsidRPr="0050161E">
        <w:rPr>
          <w:rFonts w:ascii="Times New Roman" w:eastAsia="Times New Roman" w:hAnsi="Times New Roman" w:cs="Times New Roman"/>
          <w:sz w:val="24"/>
          <w:szCs w:val="24"/>
        </w:rPr>
        <w:t>. Ordo, merupakan ukuran dari sebuah matriks dengan menyatakan jumlah baris dan kolom. Ada pun beberapa jenis matriks yan</w:t>
      </w:r>
      <w:r w:rsidR="35BD5B8D" w:rsidRPr="0050161E">
        <w:rPr>
          <w:rFonts w:ascii="Times New Roman" w:eastAsia="Times New Roman" w:hAnsi="Times New Roman" w:cs="Times New Roman"/>
          <w:sz w:val="24"/>
          <w:szCs w:val="24"/>
        </w:rPr>
        <w:t>g umumnya termasuk digunakan dalam perhitungan matematis terutama aljabar linear adalah matriks balikan, kofaktor, dan adjoin</w:t>
      </w:r>
      <w:r w:rsidR="4DA91B03" w:rsidRPr="0050161E">
        <w:rPr>
          <w:rFonts w:ascii="Times New Roman" w:eastAsia="Times New Roman" w:hAnsi="Times New Roman" w:cs="Times New Roman"/>
          <w:sz w:val="24"/>
          <w:szCs w:val="24"/>
        </w:rPr>
        <w:t xml:space="preserve"> (Anton, 2010)</w:t>
      </w:r>
      <w:r w:rsidR="35BD5B8D" w:rsidRPr="0050161E">
        <w:rPr>
          <w:rFonts w:ascii="Times New Roman" w:eastAsia="Times New Roman" w:hAnsi="Times New Roman" w:cs="Times New Roman"/>
          <w:sz w:val="24"/>
          <w:szCs w:val="24"/>
        </w:rPr>
        <w:t>.</w:t>
      </w:r>
      <w:r w:rsidR="7F5CA47F" w:rsidRPr="0050161E">
        <w:rPr>
          <w:rFonts w:ascii="Times New Roman" w:eastAsia="Times New Roman" w:hAnsi="Times New Roman" w:cs="Times New Roman"/>
          <w:sz w:val="24"/>
          <w:szCs w:val="24"/>
        </w:rPr>
        <w:t xml:space="preserve"> Sedangkan, jika dilihat berdasarkan ukuran dan elemennya, terdapat 6 jenis matriks secara umum yaitu:</w:t>
      </w:r>
    </w:p>
    <w:p w14:paraId="33BAC440" w14:textId="09137823"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bujur sangkar (persegi)</w:t>
      </w:r>
    </w:p>
    <w:p w14:paraId="6DC1A86A" w14:textId="76CB5A83" w:rsidR="7F5CA47F" w:rsidRPr="0050161E" w:rsidRDefault="7F5CA47F" w:rsidP="262CE701">
      <w:pPr>
        <w:spacing w:after="0" w:line="360" w:lineRule="auto"/>
        <w:ind w:left="720"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Sebuah matriks dengan n baris dan n kolom atau matriks berordo n, dimana jumlah kolom </w:t>
      </w:r>
      <w:proofErr w:type="gramStart"/>
      <w:r w:rsidRPr="0050161E">
        <w:rPr>
          <w:rFonts w:ascii="Times New Roman" w:eastAsia="Times New Roman" w:hAnsi="Times New Roman" w:cs="Times New Roman"/>
          <w:sz w:val="24"/>
          <w:szCs w:val="24"/>
        </w:rPr>
        <w:t>sama</w:t>
      </w:r>
      <w:proofErr w:type="gramEnd"/>
      <w:r w:rsidRPr="0050161E">
        <w:rPr>
          <w:rFonts w:ascii="Times New Roman" w:eastAsia="Times New Roman" w:hAnsi="Times New Roman" w:cs="Times New Roman"/>
          <w:sz w:val="24"/>
          <w:szCs w:val="24"/>
        </w:rPr>
        <w:t xml:space="preserve"> dengan jumlah baris.</w:t>
      </w:r>
    </w:p>
    <w:p w14:paraId="212FD3E0" w14:textId="2AB42C57"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diagonal</w:t>
      </w:r>
    </w:p>
    <w:p w14:paraId="50AC78BF" w14:textId="75D92A77" w:rsidR="7F5CA47F" w:rsidRPr="0050161E" w:rsidRDefault="7F5CA47F" w:rsidP="262CE701">
      <w:pPr>
        <w:spacing w:after="0" w:line="360" w:lineRule="auto"/>
        <w:ind w:left="720"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 yang semua elemen di atas atau di bawah diagonalnya bernilai 0.</w:t>
      </w:r>
    </w:p>
    <w:p w14:paraId="18AE8DDF" w14:textId="61B5034F"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segitiga</w:t>
      </w:r>
    </w:p>
    <w:p w14:paraId="7CC0DF69" w14:textId="3A0E7A8F" w:rsidR="7F5CA47F" w:rsidRPr="0050161E" w:rsidRDefault="7F5CA47F" w:rsidP="262CE701">
      <w:pPr>
        <w:spacing w:after="0" w:line="360" w:lineRule="auto"/>
        <w:ind w:left="720"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 dengan semua entri di bawah atau diatas diagonal utama bernilai nol. Ada dua jenis matriks segitiga yaitu segitiga bawah dan segitiga atas.</w:t>
      </w:r>
    </w:p>
    <w:p w14:paraId="7C11F0EF" w14:textId="53867968"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nol</w:t>
      </w:r>
    </w:p>
    <w:p w14:paraId="04285FDD" w14:textId="22461B45" w:rsidR="7F5CA47F" w:rsidRPr="0050161E" w:rsidRDefault="7F5CA47F" w:rsidP="262CE701">
      <w:pPr>
        <w:spacing w:after="0" w:line="360" w:lineRule="auto"/>
        <w:ind w:left="720"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 yang semua elemennya bernilai nol.</w:t>
      </w:r>
    </w:p>
    <w:p w14:paraId="7E95E895" w14:textId="51D41397"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identitas</w:t>
      </w:r>
    </w:p>
    <w:p w14:paraId="0E06E885" w14:textId="4B3A7184" w:rsidR="7F5CA47F" w:rsidRPr="0050161E" w:rsidRDefault="7F5CA47F" w:rsidP="262CE701">
      <w:pPr>
        <w:spacing w:after="0" w:line="360" w:lineRule="auto"/>
        <w:ind w:left="720" w:firstLine="720"/>
        <w:jc w:val="both"/>
        <w:rPr>
          <w:rFonts w:ascii="Times New Roman" w:eastAsia="Times New Roman" w:hAnsi="Times New Roman" w:cs="Times New Roman"/>
          <w:i/>
          <w:iCs/>
          <w:sz w:val="24"/>
          <w:szCs w:val="24"/>
        </w:rPr>
      </w:pPr>
      <w:r w:rsidRPr="0050161E">
        <w:rPr>
          <w:rFonts w:ascii="Times New Roman" w:eastAsia="Times New Roman" w:hAnsi="Times New Roman" w:cs="Times New Roman"/>
          <w:sz w:val="24"/>
          <w:szCs w:val="24"/>
        </w:rPr>
        <w:t xml:space="preserve">Matriks yang diagonal utamanya diisi oleh bilangan </w:t>
      </w:r>
      <w:proofErr w:type="gramStart"/>
      <w:r w:rsidRPr="0050161E">
        <w:rPr>
          <w:rFonts w:ascii="Times New Roman" w:eastAsia="Times New Roman" w:hAnsi="Times New Roman" w:cs="Times New Roman"/>
          <w:sz w:val="24"/>
          <w:szCs w:val="24"/>
        </w:rPr>
        <w:t>1</w:t>
      </w:r>
      <w:proofErr w:type="gramEnd"/>
      <w:r w:rsidRPr="0050161E">
        <w:rPr>
          <w:rFonts w:ascii="Times New Roman" w:eastAsia="Times New Roman" w:hAnsi="Times New Roman" w:cs="Times New Roman"/>
          <w:sz w:val="24"/>
          <w:szCs w:val="24"/>
        </w:rPr>
        <w:t xml:space="preserve"> dan dinyatakan dengan I.</w:t>
      </w:r>
    </w:p>
    <w:p w14:paraId="630D5A41" w14:textId="215144B9" w:rsidR="7F5CA47F" w:rsidRPr="0050161E" w:rsidRDefault="7F5CA47F" w:rsidP="262CE701">
      <w:pPr>
        <w:pStyle w:val="ListParagraph"/>
        <w:numPr>
          <w:ilvl w:val="0"/>
          <w:numId w:val="4"/>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Matriks simetri</w:t>
      </w:r>
    </w:p>
    <w:p w14:paraId="34E0CB95" w14:textId="4D89A6CE" w:rsidR="7F5CA47F" w:rsidRPr="0050161E" w:rsidRDefault="7F5CA47F" w:rsidP="262CE701">
      <w:pPr>
        <w:spacing w:after="0" w:line="360" w:lineRule="auto"/>
        <w:ind w:left="720"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 simetri merupakan matriks yang setiap elemen selain elemen diagonalnya simteri terhadap diagonal utama.</w:t>
      </w:r>
    </w:p>
    <w:p w14:paraId="5307B80B" w14:textId="32FFD712" w:rsidR="262CE701" w:rsidRPr="0050161E" w:rsidRDefault="262CE701" w:rsidP="262CE701">
      <w:pPr>
        <w:spacing w:after="0" w:line="360" w:lineRule="auto"/>
        <w:ind w:left="720" w:firstLine="720"/>
        <w:jc w:val="both"/>
        <w:rPr>
          <w:rFonts w:ascii="Times New Roman" w:eastAsia="Times New Roman" w:hAnsi="Times New Roman" w:cs="Times New Roman"/>
          <w:sz w:val="24"/>
          <w:szCs w:val="24"/>
        </w:rPr>
      </w:pPr>
    </w:p>
    <w:p w14:paraId="36055768" w14:textId="2BEE3542" w:rsidR="307C837C" w:rsidRPr="0050161E" w:rsidRDefault="307C837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2.1.1. Matriks balikan</w:t>
      </w:r>
    </w:p>
    <w:p w14:paraId="433FA8AE" w14:textId="70071412" w:rsidR="5DBEFE13" w:rsidRPr="0050161E" w:rsidRDefault="6F8A7242" w:rsidP="262CE701">
      <w:pPr>
        <w:spacing w:after="0" w:line="360" w:lineRule="auto"/>
        <w:ind w:firstLine="720"/>
        <w:jc w:val="both"/>
        <w:rPr>
          <w:rFonts w:ascii="Times New Roman" w:eastAsia="Times New Roman" w:hAnsi="Times New Roman" w:cs="Times New Roman"/>
          <w:i/>
          <w:iCs/>
          <w:sz w:val="24"/>
          <w:szCs w:val="24"/>
        </w:rPr>
      </w:pPr>
      <w:r w:rsidRPr="0050161E">
        <w:rPr>
          <w:rFonts w:ascii="Times New Roman" w:eastAsia="Times New Roman" w:hAnsi="Times New Roman" w:cs="Times New Roman"/>
          <w:sz w:val="24"/>
          <w:szCs w:val="24"/>
        </w:rPr>
        <w:t>Jika matriks A dan B adalah dua buah matriks bujur sangkar sehingga A B = B A = I, maka matriks B disebut juga sebagai matriks balikan (</w:t>
      </w:r>
      <w:r w:rsidRPr="0050161E">
        <w:rPr>
          <w:rFonts w:ascii="Times New Roman" w:eastAsia="Times New Roman" w:hAnsi="Times New Roman" w:cs="Times New Roman"/>
          <w:i/>
          <w:iCs/>
          <w:sz w:val="24"/>
          <w:szCs w:val="24"/>
        </w:rPr>
        <w:t>inverse</w:t>
      </w:r>
      <w:r w:rsidRPr="0050161E">
        <w:rPr>
          <w:rFonts w:ascii="Times New Roman" w:eastAsia="Times New Roman" w:hAnsi="Times New Roman" w:cs="Times New Roman"/>
          <w:sz w:val="24"/>
          <w:szCs w:val="24"/>
        </w:rPr>
        <w:t xml:space="preserve">) dari matriks A atau B = </w:t>
      </w:r>
      <w:r w:rsidR="6A8766C9" w:rsidRPr="0050161E">
        <w:rPr>
          <w:rFonts w:ascii="Times New Roman" w:eastAsia="Times New Roman" w:hAnsi="Times New Roman" w:cs="Times New Roman"/>
          <w:sz w:val="24"/>
          <w:szCs w:val="24"/>
        </w:rPr>
        <w:t>A</w:t>
      </w:r>
      <w:r w:rsidR="6A8766C9" w:rsidRPr="0050161E">
        <w:rPr>
          <w:rFonts w:ascii="Times New Roman" w:eastAsia="Times New Roman" w:hAnsi="Times New Roman" w:cs="Times New Roman"/>
          <w:sz w:val="24"/>
          <w:szCs w:val="24"/>
          <w:vertAlign w:val="superscript"/>
        </w:rPr>
        <w:t>-</w:t>
      </w:r>
      <w:proofErr w:type="gramStart"/>
      <w:r w:rsidR="6A8766C9" w:rsidRPr="0050161E">
        <w:rPr>
          <w:rFonts w:ascii="Times New Roman" w:eastAsia="Times New Roman" w:hAnsi="Times New Roman" w:cs="Times New Roman"/>
          <w:sz w:val="24"/>
          <w:szCs w:val="24"/>
          <w:vertAlign w:val="superscript"/>
        </w:rPr>
        <w:t>1</w:t>
      </w:r>
      <w:r w:rsidR="6A8766C9" w:rsidRPr="0050161E">
        <w:rPr>
          <w:rFonts w:ascii="Times New Roman" w:eastAsia="Times New Roman" w:hAnsi="Times New Roman" w:cs="Times New Roman"/>
          <w:sz w:val="24"/>
          <w:szCs w:val="24"/>
        </w:rPr>
        <w:t xml:space="preserve">  demikian</w:t>
      </w:r>
      <w:proofErr w:type="gramEnd"/>
      <w:r w:rsidR="6A8766C9" w:rsidRPr="0050161E">
        <w:rPr>
          <w:rFonts w:ascii="Times New Roman" w:eastAsia="Times New Roman" w:hAnsi="Times New Roman" w:cs="Times New Roman"/>
          <w:sz w:val="24"/>
          <w:szCs w:val="24"/>
        </w:rPr>
        <w:t xml:space="preserve"> juga sebaliknya. Sebuah matriks balikan dapat dicari dengan beberapa metode seperti dengan memanfaatkan operasi baris elementer (OBE) atau </w:t>
      </w:r>
      <w:r w:rsidR="3C3F80DF" w:rsidRPr="0050161E">
        <w:rPr>
          <w:rFonts w:ascii="Times New Roman" w:eastAsia="Times New Roman" w:hAnsi="Times New Roman" w:cs="Times New Roman"/>
          <w:sz w:val="24"/>
          <w:szCs w:val="24"/>
        </w:rPr>
        <w:t>ekspansi kofaktor</w:t>
      </w:r>
      <w:r w:rsidR="42709C52" w:rsidRPr="0050161E">
        <w:rPr>
          <w:rFonts w:ascii="Times New Roman" w:eastAsia="Times New Roman" w:hAnsi="Times New Roman" w:cs="Times New Roman"/>
          <w:sz w:val="24"/>
          <w:szCs w:val="24"/>
        </w:rPr>
        <w:t xml:space="preserve"> (Anton, 2010)</w:t>
      </w:r>
      <w:r w:rsidR="3C3F80DF" w:rsidRPr="0050161E">
        <w:rPr>
          <w:rFonts w:ascii="Times New Roman" w:eastAsia="Times New Roman" w:hAnsi="Times New Roman" w:cs="Times New Roman"/>
          <w:sz w:val="24"/>
          <w:szCs w:val="24"/>
        </w:rPr>
        <w:t xml:space="preserve">. Adapun </w:t>
      </w:r>
      <w:r w:rsidR="3C3F80DF" w:rsidRPr="0050161E">
        <w:rPr>
          <w:rFonts w:ascii="Times New Roman" w:eastAsia="Times New Roman" w:hAnsi="Times New Roman" w:cs="Times New Roman"/>
          <w:sz w:val="24"/>
          <w:szCs w:val="24"/>
        </w:rPr>
        <w:lastRenderedPageBreak/>
        <w:t>rumus untuk menghitung inverse matriks menggunakan ekspansi kofaktor, yang memanfaatkan determinan dan matriks adjoin adalah:</w:t>
      </w:r>
    </w:p>
    <w:p w14:paraId="7D0F249F" w14:textId="46E0E6C9" w:rsidR="6E2D769B" w:rsidRPr="0050161E" w:rsidRDefault="6E2D769B"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perscript"/>
        </w:rPr>
        <w:t>-1</w:t>
      </w:r>
      <w:r w:rsidRPr="0050161E">
        <w:rPr>
          <w:rFonts w:ascii="Times New Roman" w:eastAsia="Times New Roman" w:hAnsi="Times New Roman" w:cs="Times New Roman"/>
          <w:sz w:val="24"/>
          <w:szCs w:val="24"/>
        </w:rPr>
        <w:t xml:space="preserve"> = 1 /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 xml:space="preserve">A)) . </w:t>
      </w:r>
      <w:proofErr w:type="gramStart"/>
      <w:r w:rsidRPr="0050161E">
        <w:rPr>
          <w:rFonts w:ascii="Times New Roman" w:eastAsia="Times New Roman" w:hAnsi="Times New Roman" w:cs="Times New Roman"/>
          <w:sz w:val="24"/>
          <w:szCs w:val="24"/>
        </w:rPr>
        <w:t>adj(</w:t>
      </w:r>
      <w:proofErr w:type="gramEnd"/>
      <w:r w:rsidRPr="0050161E">
        <w:rPr>
          <w:rFonts w:ascii="Times New Roman" w:eastAsia="Times New Roman" w:hAnsi="Times New Roman" w:cs="Times New Roman"/>
          <w:sz w:val="24"/>
          <w:szCs w:val="24"/>
        </w:rPr>
        <w:t>A)</w:t>
      </w:r>
    </w:p>
    <w:p w14:paraId="411FA7E3" w14:textId="39432058" w:rsidR="262CE701" w:rsidRPr="0050161E" w:rsidRDefault="262CE701" w:rsidP="262CE701">
      <w:pPr>
        <w:spacing w:after="0" w:line="360" w:lineRule="auto"/>
        <w:jc w:val="center"/>
        <w:rPr>
          <w:rFonts w:ascii="Times New Roman" w:eastAsia="Times New Roman" w:hAnsi="Times New Roman" w:cs="Times New Roman"/>
          <w:sz w:val="24"/>
          <w:szCs w:val="24"/>
        </w:rPr>
      </w:pPr>
    </w:p>
    <w:p w14:paraId="0438296D" w14:textId="39F2F377" w:rsidR="307C837C" w:rsidRPr="0050161E" w:rsidRDefault="307C837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2.1.2. Matriks kofaktor</w:t>
      </w:r>
    </w:p>
    <w:p w14:paraId="1B335411" w14:textId="73CE5AD7" w:rsidR="5DBEFE13" w:rsidRPr="0050161E" w:rsidRDefault="5585124F"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Sesuai dengan namanya, matriks kofaktor merupakan matriks yang berisi harga dari seluruh kofaktor dalam sebuah matriks</w:t>
      </w:r>
      <w:r w:rsidR="63288E59" w:rsidRPr="0050161E">
        <w:rPr>
          <w:rFonts w:ascii="Times New Roman" w:eastAsia="Times New Roman" w:hAnsi="Times New Roman" w:cs="Times New Roman"/>
          <w:sz w:val="24"/>
          <w:szCs w:val="24"/>
        </w:rPr>
        <w:t xml:space="preserve"> (Hari, 2015)</w:t>
      </w:r>
      <w:r w:rsidRPr="0050161E">
        <w:rPr>
          <w:rFonts w:ascii="Times New Roman" w:eastAsia="Times New Roman" w:hAnsi="Times New Roman" w:cs="Times New Roman"/>
          <w:sz w:val="24"/>
          <w:szCs w:val="24"/>
        </w:rPr>
        <w:t xml:space="preserve">. Nilai setiap kofaktor didapatkan dengan mengalikan minor dengan </w:t>
      </w:r>
      <w:r w:rsidR="033B2506" w:rsidRPr="0050161E">
        <w:rPr>
          <w:rFonts w:ascii="Times New Roman" w:eastAsia="Times New Roman" w:hAnsi="Times New Roman" w:cs="Times New Roman"/>
          <w:sz w:val="24"/>
          <w:szCs w:val="24"/>
        </w:rPr>
        <w:t>p</w:t>
      </w:r>
      <w:r w:rsidRPr="0050161E">
        <w:rPr>
          <w:rFonts w:ascii="Times New Roman" w:eastAsia="Times New Roman" w:hAnsi="Times New Roman" w:cs="Times New Roman"/>
          <w:sz w:val="24"/>
          <w:szCs w:val="24"/>
        </w:rPr>
        <w:t xml:space="preserve">ola tanda yang bersesuaian </w:t>
      </w:r>
      <w:proofErr w:type="gramStart"/>
      <w:r w:rsidRPr="0050161E">
        <w:rPr>
          <w:rFonts w:ascii="Times New Roman" w:eastAsia="Times New Roman" w:hAnsi="Times New Roman" w:cs="Times New Roman"/>
          <w:sz w:val="24"/>
          <w:szCs w:val="24"/>
        </w:rPr>
        <w:t>dengan :</w:t>
      </w:r>
      <w:proofErr w:type="gramEnd"/>
    </w:p>
    <w:p w14:paraId="59BCC88F" w14:textId="53D90C46" w:rsidR="68E9423C" w:rsidRPr="0050161E" w:rsidRDefault="68E9423C" w:rsidP="262CE701">
      <w:pPr>
        <w:spacing w:after="0" w:line="360" w:lineRule="auto"/>
        <w:jc w:val="center"/>
      </w:pPr>
      <w:r w:rsidRPr="0050161E">
        <w:rPr>
          <w:noProof/>
        </w:rPr>
        <w:drawing>
          <wp:inline distT="0" distB="0" distL="0" distR="0" wp14:anchorId="6DC6A5B6" wp14:editId="338DC080">
            <wp:extent cx="2303580" cy="1643113"/>
            <wp:effectExtent l="0" t="0" r="0" b="0"/>
            <wp:docPr id="269985306" name="Picture 26998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03580" cy="1643113"/>
                    </a:xfrm>
                    <a:prstGeom prst="rect">
                      <a:avLst/>
                    </a:prstGeom>
                  </pic:spPr>
                </pic:pic>
              </a:graphicData>
            </a:graphic>
          </wp:inline>
        </w:drawing>
      </w:r>
    </w:p>
    <w:p w14:paraId="0469EB2B" w14:textId="07B94CE5" w:rsidR="68E9423C" w:rsidRPr="0050161E" w:rsidRDefault="68E9423C"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Kofaktor dilambangakan dengan Cij, dimana, i menandakan baris pada matriks dan j menanadakan kolom. </w:t>
      </w:r>
      <w:r w:rsidR="656E3361" w:rsidRPr="0050161E">
        <w:rPr>
          <w:rFonts w:ascii="Times New Roman" w:eastAsia="Times New Roman" w:hAnsi="Times New Roman" w:cs="Times New Roman"/>
          <w:sz w:val="24"/>
          <w:szCs w:val="24"/>
        </w:rPr>
        <w:t xml:space="preserve">Misalkan terdapat matriks </w:t>
      </w:r>
      <w:proofErr w:type="gramStart"/>
      <w:r w:rsidR="656E3361" w:rsidRPr="0050161E">
        <w:rPr>
          <w:rFonts w:ascii="Times New Roman" w:eastAsia="Times New Roman" w:hAnsi="Times New Roman" w:cs="Times New Roman"/>
          <w:sz w:val="24"/>
          <w:szCs w:val="24"/>
        </w:rPr>
        <w:t>A</w:t>
      </w:r>
      <w:proofErr w:type="gramEnd"/>
      <w:r w:rsidR="656E3361" w:rsidRPr="0050161E">
        <w:rPr>
          <w:rFonts w:ascii="Times New Roman" w:eastAsia="Times New Roman" w:hAnsi="Times New Roman" w:cs="Times New Roman"/>
          <w:sz w:val="24"/>
          <w:szCs w:val="24"/>
        </w:rPr>
        <w:t>, yaitu:</w:t>
      </w:r>
    </w:p>
    <w:p w14:paraId="31C50404" w14:textId="7D5FA9E6" w:rsidR="656E3361" w:rsidRPr="0050161E" w:rsidRDefault="656E3361" w:rsidP="262CE701">
      <w:pPr>
        <w:spacing w:after="0" w:line="360" w:lineRule="auto"/>
        <w:jc w:val="center"/>
      </w:pPr>
      <w:r w:rsidRPr="0050161E">
        <w:rPr>
          <w:noProof/>
        </w:rPr>
        <w:drawing>
          <wp:inline distT="0" distB="0" distL="0" distR="0" wp14:anchorId="3E41B063" wp14:editId="0785EEB3">
            <wp:extent cx="1838325" cy="895350"/>
            <wp:effectExtent l="0" t="0" r="0" b="0"/>
            <wp:docPr id="41165833" name="Picture 4116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838325" cy="895350"/>
                    </a:xfrm>
                    <a:prstGeom prst="rect">
                      <a:avLst/>
                    </a:prstGeom>
                  </pic:spPr>
                </pic:pic>
              </a:graphicData>
            </a:graphic>
          </wp:inline>
        </w:drawing>
      </w:r>
    </w:p>
    <w:p w14:paraId="2AE6E3B5" w14:textId="41F65816" w:rsidR="656E3361" w:rsidRPr="0050161E" w:rsidRDefault="656E3361" w:rsidP="262CE701">
      <w:pPr>
        <w:spacing w:after="0" w:line="360" w:lineRule="auto"/>
        <w:jc w:val="both"/>
      </w:pPr>
      <w:r w:rsidRPr="0050161E">
        <w:rPr>
          <w:rFonts w:ascii="Times New Roman" w:eastAsia="Times New Roman" w:hAnsi="Times New Roman" w:cs="Times New Roman"/>
          <w:sz w:val="24"/>
          <w:szCs w:val="24"/>
        </w:rPr>
        <w:t>Berikut merupakan contoh proses perhitungan pada kofaktor di baris 1 kolom 1 dan di baris 1 kolom 2:</w:t>
      </w:r>
    </w:p>
    <w:p w14:paraId="12FABEED" w14:textId="7BF1B35C" w:rsidR="656E3361" w:rsidRPr="0050161E" w:rsidRDefault="656E3361" w:rsidP="262CE701">
      <w:pPr>
        <w:spacing w:after="0" w:line="360" w:lineRule="auto"/>
        <w:jc w:val="center"/>
      </w:pPr>
      <w:r w:rsidRPr="0050161E">
        <w:rPr>
          <w:noProof/>
        </w:rPr>
        <w:drawing>
          <wp:inline distT="0" distB="0" distL="0" distR="0" wp14:anchorId="53256546" wp14:editId="7713E70C">
            <wp:extent cx="2724150" cy="1038225"/>
            <wp:effectExtent l="0" t="0" r="0" b="0"/>
            <wp:docPr id="354886791" name="Picture 35488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724150" cy="1038225"/>
                    </a:xfrm>
                    <a:prstGeom prst="rect">
                      <a:avLst/>
                    </a:prstGeom>
                  </pic:spPr>
                </pic:pic>
              </a:graphicData>
            </a:graphic>
          </wp:inline>
        </w:drawing>
      </w:r>
    </w:p>
    <w:p w14:paraId="7CD53730" w14:textId="6F31499E" w:rsidR="656E3361" w:rsidRPr="0050161E" w:rsidRDefault="656E336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Setelah melakukan perhitungan setiap kofaktor, maka dapat dibentuk matriks kofaktor sebagai berikut:</w:t>
      </w:r>
    </w:p>
    <w:p w14:paraId="4024E8FF" w14:textId="64402138" w:rsidR="656E3361" w:rsidRPr="0050161E" w:rsidRDefault="656E3361" w:rsidP="262CE701">
      <w:pPr>
        <w:spacing w:after="0" w:line="360" w:lineRule="auto"/>
        <w:jc w:val="center"/>
      </w:pPr>
      <w:r w:rsidRPr="0050161E">
        <w:rPr>
          <w:noProof/>
        </w:rPr>
        <w:lastRenderedPageBreak/>
        <w:drawing>
          <wp:inline distT="0" distB="0" distL="0" distR="0" wp14:anchorId="1DCC0E24" wp14:editId="6BD141C1">
            <wp:extent cx="2000250" cy="728905"/>
            <wp:effectExtent l="0" t="0" r="0" b="0"/>
            <wp:docPr id="895062841" name="Picture 89506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000250" cy="728905"/>
                    </a:xfrm>
                    <a:prstGeom prst="rect">
                      <a:avLst/>
                    </a:prstGeom>
                  </pic:spPr>
                </pic:pic>
              </a:graphicData>
            </a:graphic>
          </wp:inline>
        </w:drawing>
      </w:r>
    </w:p>
    <w:p w14:paraId="6E6B5AFB" w14:textId="4C029A6D" w:rsidR="307C837C" w:rsidRPr="0050161E" w:rsidRDefault="307C837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2.1.3. Matriks adjoin</w:t>
      </w:r>
    </w:p>
    <w:p w14:paraId="0FCF9B98" w14:textId="2780BC23" w:rsidR="5DBEFE13" w:rsidRPr="0050161E" w:rsidRDefault="31725B7C"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 adjoin</w:t>
      </w:r>
      <w:r w:rsidR="632B091E" w:rsidRPr="0050161E">
        <w:rPr>
          <w:rFonts w:ascii="Times New Roman" w:eastAsia="Times New Roman" w:hAnsi="Times New Roman" w:cs="Times New Roman"/>
          <w:sz w:val="24"/>
          <w:szCs w:val="24"/>
        </w:rPr>
        <w:t xml:space="preserve"> secara sederhana merupakan matriks transpose dari matriks kofaktor. Dengan mengambil contoh pada perhitungan matriks kofaktor pada 2.1.2. </w:t>
      </w:r>
      <w:proofErr w:type="gramStart"/>
      <w:r w:rsidR="0FEF9DD1" w:rsidRPr="0050161E">
        <w:rPr>
          <w:rFonts w:ascii="Times New Roman" w:eastAsia="Times New Roman" w:hAnsi="Times New Roman" w:cs="Times New Roman"/>
          <w:sz w:val="24"/>
          <w:szCs w:val="24"/>
        </w:rPr>
        <w:t>dapat</w:t>
      </w:r>
      <w:proofErr w:type="gramEnd"/>
      <w:r w:rsidR="0FEF9DD1" w:rsidRPr="0050161E">
        <w:rPr>
          <w:rFonts w:ascii="Times New Roman" w:eastAsia="Times New Roman" w:hAnsi="Times New Roman" w:cs="Times New Roman"/>
          <w:sz w:val="24"/>
          <w:szCs w:val="24"/>
        </w:rPr>
        <w:t xml:space="preserve"> diperoleh matriks adjoin sebagai berikut:</w:t>
      </w:r>
    </w:p>
    <w:p w14:paraId="1AF76C09" w14:textId="669000E9" w:rsidR="0FEF9DD1" w:rsidRPr="0050161E" w:rsidRDefault="0FEF9DD1" w:rsidP="262CE701">
      <w:pPr>
        <w:spacing w:after="0" w:line="360" w:lineRule="auto"/>
        <w:jc w:val="center"/>
      </w:pPr>
      <w:r w:rsidRPr="0050161E">
        <w:rPr>
          <w:noProof/>
        </w:rPr>
        <w:drawing>
          <wp:inline distT="0" distB="0" distL="0" distR="0" wp14:anchorId="6316706B" wp14:editId="1D7CB348">
            <wp:extent cx="2390775" cy="809625"/>
            <wp:effectExtent l="0" t="0" r="0" b="0"/>
            <wp:docPr id="1372793375" name="Picture 137279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90775" cy="809625"/>
                    </a:xfrm>
                    <a:prstGeom prst="rect">
                      <a:avLst/>
                    </a:prstGeom>
                  </pic:spPr>
                </pic:pic>
              </a:graphicData>
            </a:graphic>
          </wp:inline>
        </w:drawing>
      </w:r>
    </w:p>
    <w:p w14:paraId="50E4443C" w14:textId="6DF2DFF7" w:rsidR="7D5B7A8C" w:rsidRPr="0050161E" w:rsidRDefault="7D5B7A8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7493B586" w:rsidRPr="0050161E">
        <w:rPr>
          <w:rFonts w:ascii="Times New Roman" w:eastAsia="Times New Roman" w:hAnsi="Times New Roman" w:cs="Times New Roman"/>
          <w:b/>
          <w:bCs/>
          <w:sz w:val="24"/>
          <w:szCs w:val="24"/>
        </w:rPr>
        <w:t>2</w:t>
      </w:r>
      <w:r w:rsidRPr="0050161E">
        <w:rPr>
          <w:rFonts w:ascii="Times New Roman" w:eastAsia="Times New Roman" w:hAnsi="Times New Roman" w:cs="Times New Roman"/>
          <w:b/>
          <w:bCs/>
          <w:sz w:val="24"/>
          <w:szCs w:val="24"/>
        </w:rPr>
        <w:t>. Metode eliminasi Gauss</w:t>
      </w:r>
    </w:p>
    <w:p w14:paraId="03914CDD" w14:textId="66903E04" w:rsidR="6BBDA3DA" w:rsidRPr="0050161E" w:rsidRDefault="6BBDA3DA"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El</w:t>
      </w:r>
      <w:r w:rsidR="1B1896EC" w:rsidRPr="0050161E">
        <w:rPr>
          <w:rFonts w:ascii="Times New Roman" w:eastAsia="Times New Roman" w:hAnsi="Times New Roman" w:cs="Times New Roman"/>
          <w:sz w:val="24"/>
          <w:szCs w:val="24"/>
        </w:rPr>
        <w:t>e</w:t>
      </w:r>
      <w:r w:rsidRPr="0050161E">
        <w:rPr>
          <w:rFonts w:ascii="Times New Roman" w:eastAsia="Times New Roman" w:hAnsi="Times New Roman" w:cs="Times New Roman"/>
          <w:sz w:val="24"/>
          <w:szCs w:val="24"/>
        </w:rPr>
        <w:t>minasi Gauss merupakan teknik eleminasi pada matriks yang ditemukan oleh Carl Friedrich Gauss. Metode ini dapat dimanfaatkan untuk memecahkan sebuah sistem persamaan linear dengan memanipulasinya dalam bentuk matriks. Matriks tersebut kemudian dikonversi dengan operasi baris elementer (OBE) untuk menjadi sebuah matriks eselon</w:t>
      </w:r>
      <w:r w:rsidR="2DCB79C3" w:rsidRPr="0050161E">
        <w:rPr>
          <w:rFonts w:ascii="Times New Roman" w:eastAsia="Times New Roman" w:hAnsi="Times New Roman" w:cs="Times New Roman"/>
          <w:sz w:val="24"/>
          <w:szCs w:val="24"/>
        </w:rPr>
        <w:t xml:space="preserve"> baris. Ciri-ciri uatama dari matriks eselon baris adalah memiliki nol-nol di bawah 1 utama</w:t>
      </w:r>
      <w:r w:rsidR="52FE5306" w:rsidRPr="0050161E">
        <w:rPr>
          <w:rFonts w:ascii="Times New Roman" w:eastAsia="Times New Roman" w:hAnsi="Times New Roman" w:cs="Times New Roman"/>
          <w:sz w:val="24"/>
          <w:szCs w:val="24"/>
        </w:rPr>
        <w:t xml:space="preserve"> (Rivaldo, 2019)</w:t>
      </w:r>
      <w:r w:rsidRPr="0050161E">
        <w:rPr>
          <w:rFonts w:ascii="Times New Roman" w:eastAsia="Times New Roman" w:hAnsi="Times New Roman" w:cs="Times New Roman"/>
          <w:sz w:val="24"/>
          <w:szCs w:val="24"/>
        </w:rPr>
        <w:t>.</w:t>
      </w:r>
    </w:p>
    <w:p w14:paraId="7AD2D7F0" w14:textId="7EC6F26C" w:rsidR="2F3A4A39" w:rsidRPr="0050161E" w:rsidRDefault="2F3A4A39"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Suatu matriks dikatakan memiliki bentuk eselon baris jika memenuhi:</w:t>
      </w:r>
    </w:p>
    <w:p w14:paraId="3432F37F" w14:textId="1831B786" w:rsidR="2F3A4A39" w:rsidRPr="0050161E" w:rsidRDefault="2F3A4A39" w:rsidP="262CE701">
      <w:pPr>
        <w:pStyle w:val="ListParagraph"/>
        <w:numPr>
          <w:ilvl w:val="0"/>
          <w:numId w:val="3"/>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 xml:space="preserve">Jika sebuah baris tidak terdiri dari selurunya nol, maka bilangan tidak nol pertama di dalam baris tersebut adalah 1 (disebut 1 utama) </w:t>
      </w:r>
    </w:p>
    <w:p w14:paraId="17C12718" w14:textId="7D92C6C5" w:rsidR="2F3A4A39" w:rsidRPr="0050161E" w:rsidRDefault="2F3A4A39" w:rsidP="262CE701">
      <w:pPr>
        <w:pStyle w:val="ListParagraph"/>
        <w:numPr>
          <w:ilvl w:val="0"/>
          <w:numId w:val="3"/>
        </w:numPr>
        <w:spacing w:after="0" w:line="360" w:lineRule="auto"/>
        <w:jc w:val="both"/>
        <w:rPr>
          <w:sz w:val="24"/>
          <w:szCs w:val="24"/>
        </w:rPr>
      </w:pPr>
      <w:r w:rsidRPr="0050161E">
        <w:rPr>
          <w:rFonts w:ascii="Times New Roman" w:eastAsia="Times New Roman" w:hAnsi="Times New Roman" w:cs="Times New Roman"/>
          <w:sz w:val="24"/>
          <w:szCs w:val="24"/>
        </w:rPr>
        <w:t xml:space="preserve">Jika ada baris yang seluruhnya nol, maka semua baris itu dikumpulkan pada bagian bawah matriks. </w:t>
      </w:r>
    </w:p>
    <w:p w14:paraId="7E5D0FEE" w14:textId="697E1DAD" w:rsidR="2F3A4A39" w:rsidRPr="0050161E" w:rsidRDefault="2F3A4A39" w:rsidP="262CE701">
      <w:pPr>
        <w:pStyle w:val="ListParagraph"/>
        <w:numPr>
          <w:ilvl w:val="0"/>
          <w:numId w:val="3"/>
        </w:numPr>
        <w:spacing w:after="0" w:line="360" w:lineRule="auto"/>
        <w:jc w:val="both"/>
        <w:rPr>
          <w:sz w:val="24"/>
          <w:szCs w:val="24"/>
        </w:rPr>
      </w:pPr>
      <w:r w:rsidRPr="0050161E">
        <w:rPr>
          <w:rFonts w:ascii="Times New Roman" w:eastAsia="Times New Roman" w:hAnsi="Times New Roman" w:cs="Times New Roman"/>
          <w:sz w:val="24"/>
          <w:szCs w:val="24"/>
        </w:rPr>
        <w:t>Di dalam dua baris berturutan yang tidak seluruhnya nol, maka 1 utama pada baris yang lebih rendah terdapat lebih jauh ke kanan daripada 1 utama pada baris yang lebih tinggi.</w:t>
      </w:r>
    </w:p>
    <w:p w14:paraId="7121A0BF" w14:textId="47AC0AD6" w:rsidR="262CE701" w:rsidRPr="0050161E" w:rsidRDefault="262CE701" w:rsidP="262CE701">
      <w:pPr>
        <w:spacing w:after="0" w:line="360" w:lineRule="auto"/>
        <w:ind w:firstLine="720"/>
        <w:jc w:val="both"/>
        <w:rPr>
          <w:rFonts w:ascii="Times New Roman" w:eastAsia="Times New Roman" w:hAnsi="Times New Roman" w:cs="Times New Roman"/>
          <w:sz w:val="24"/>
          <w:szCs w:val="24"/>
        </w:rPr>
      </w:pPr>
    </w:p>
    <w:p w14:paraId="4432F51A" w14:textId="1181C76E" w:rsidR="7D5B7A8C" w:rsidRPr="0050161E" w:rsidRDefault="7D5B7A8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6DDF475C" w:rsidRPr="0050161E">
        <w:rPr>
          <w:rFonts w:ascii="Times New Roman" w:eastAsia="Times New Roman" w:hAnsi="Times New Roman" w:cs="Times New Roman"/>
          <w:b/>
          <w:bCs/>
          <w:sz w:val="24"/>
          <w:szCs w:val="24"/>
        </w:rPr>
        <w:t>3</w:t>
      </w:r>
      <w:r w:rsidRPr="0050161E">
        <w:rPr>
          <w:rFonts w:ascii="Times New Roman" w:eastAsia="Times New Roman" w:hAnsi="Times New Roman" w:cs="Times New Roman"/>
          <w:b/>
          <w:bCs/>
          <w:sz w:val="24"/>
          <w:szCs w:val="24"/>
        </w:rPr>
        <w:t>. Metode eliminasi Gauss-Jordan</w:t>
      </w:r>
    </w:p>
    <w:p w14:paraId="198D4058" w14:textId="61F2EDB5" w:rsidR="5DBEFE13" w:rsidRPr="0050161E" w:rsidRDefault="10F0759E"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Metode el</w:t>
      </w:r>
      <w:r w:rsidR="3AB75954" w:rsidRPr="0050161E">
        <w:rPr>
          <w:rFonts w:ascii="Times New Roman" w:eastAsia="Times New Roman" w:hAnsi="Times New Roman" w:cs="Times New Roman"/>
          <w:sz w:val="24"/>
          <w:szCs w:val="24"/>
        </w:rPr>
        <w:t>i</w:t>
      </w:r>
      <w:r w:rsidRPr="0050161E">
        <w:rPr>
          <w:rFonts w:ascii="Times New Roman" w:eastAsia="Times New Roman" w:hAnsi="Times New Roman" w:cs="Times New Roman"/>
          <w:sz w:val="24"/>
          <w:szCs w:val="24"/>
        </w:rPr>
        <w:t>minasi Gauss-Jordan merupakan pengembangan dari metode eliminasi Gaus</w:t>
      </w:r>
      <w:r w:rsidR="06DAF6B6" w:rsidRPr="0050161E">
        <w:rPr>
          <w:rFonts w:ascii="Times New Roman" w:eastAsia="Times New Roman" w:hAnsi="Times New Roman" w:cs="Times New Roman"/>
          <w:sz w:val="24"/>
          <w:szCs w:val="24"/>
        </w:rPr>
        <w:t xml:space="preserve">s. Metode ini </w:t>
      </w:r>
      <w:r w:rsidR="42245018" w:rsidRPr="0050161E">
        <w:rPr>
          <w:rFonts w:ascii="Times New Roman" w:eastAsia="Times New Roman" w:hAnsi="Times New Roman" w:cs="Times New Roman"/>
          <w:sz w:val="24"/>
          <w:szCs w:val="24"/>
        </w:rPr>
        <w:t>melakukan perluasan pada matriks sistem persamaan linear terkait dengan mengubahnya bukan hanya sekedar menjadi matriks eselon, namun menjadi matriks eselon</w:t>
      </w:r>
      <w:r w:rsidR="63E09F4D" w:rsidRPr="0050161E">
        <w:rPr>
          <w:rFonts w:ascii="Times New Roman" w:eastAsia="Times New Roman" w:hAnsi="Times New Roman" w:cs="Times New Roman"/>
          <w:sz w:val="24"/>
          <w:szCs w:val="24"/>
        </w:rPr>
        <w:t xml:space="preserve"> baris</w:t>
      </w:r>
      <w:r w:rsidR="42245018" w:rsidRPr="0050161E">
        <w:rPr>
          <w:rFonts w:ascii="Times New Roman" w:eastAsia="Times New Roman" w:hAnsi="Times New Roman" w:cs="Times New Roman"/>
          <w:sz w:val="24"/>
          <w:szCs w:val="24"/>
        </w:rPr>
        <w:t xml:space="preserve"> tereduksi</w:t>
      </w:r>
      <w:r w:rsidR="00A81F80" w:rsidRPr="0050161E">
        <w:rPr>
          <w:rFonts w:ascii="Times New Roman" w:eastAsia="Times New Roman" w:hAnsi="Times New Roman" w:cs="Times New Roman"/>
          <w:sz w:val="24"/>
          <w:szCs w:val="24"/>
        </w:rPr>
        <w:t>. Matriks eselon baris tereduksi memiliki ciri-ciri utama memiliki nol-nol di bawah dan di atas satu utama</w:t>
      </w:r>
      <w:r w:rsidR="0553B3D3" w:rsidRPr="0050161E">
        <w:rPr>
          <w:rFonts w:ascii="Times New Roman" w:eastAsia="Times New Roman" w:hAnsi="Times New Roman" w:cs="Times New Roman"/>
          <w:sz w:val="24"/>
          <w:szCs w:val="24"/>
        </w:rPr>
        <w:t xml:space="preserve"> (Ernanto, 2019)</w:t>
      </w:r>
      <w:r w:rsidR="42245018" w:rsidRPr="0050161E">
        <w:rPr>
          <w:rFonts w:ascii="Times New Roman" w:eastAsia="Times New Roman" w:hAnsi="Times New Roman" w:cs="Times New Roman"/>
          <w:sz w:val="24"/>
          <w:szCs w:val="24"/>
        </w:rPr>
        <w:t>.</w:t>
      </w:r>
    </w:p>
    <w:p w14:paraId="7E4CAEB9" w14:textId="78FF0DAE" w:rsidR="6AEB1D59" w:rsidRPr="0050161E" w:rsidRDefault="6AEB1D59"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Suatu matriks dikatakan memiliki bentuk eselon baris tereduksi jika memenuhi:</w:t>
      </w:r>
    </w:p>
    <w:p w14:paraId="34B369CA" w14:textId="66769812" w:rsidR="6AEB1D59" w:rsidRPr="0050161E" w:rsidRDefault="487655CB" w:rsidP="6DC6C769">
      <w:pPr>
        <w:pStyle w:val="ListParagraph"/>
        <w:numPr>
          <w:ilvl w:val="0"/>
          <w:numId w:val="1"/>
        </w:numPr>
        <w:spacing w:after="0" w:line="360" w:lineRule="auto"/>
        <w:jc w:val="both"/>
        <w:rPr>
          <w:sz w:val="24"/>
          <w:szCs w:val="24"/>
        </w:rPr>
      </w:pPr>
      <w:r w:rsidRPr="0050161E">
        <w:rPr>
          <w:rFonts w:ascii="Times New Roman" w:eastAsia="Times New Roman" w:hAnsi="Times New Roman" w:cs="Times New Roman"/>
          <w:sz w:val="24"/>
          <w:szCs w:val="24"/>
        </w:rPr>
        <w:lastRenderedPageBreak/>
        <w:t>Seluruh persyaratan matriks eselon</w:t>
      </w:r>
    </w:p>
    <w:p w14:paraId="64871E05" w14:textId="61BFB809" w:rsidR="6AEB1D59" w:rsidRPr="0050161E" w:rsidRDefault="6AEB1D59" w:rsidP="6DC6C769">
      <w:pPr>
        <w:pStyle w:val="ListParagraph"/>
        <w:numPr>
          <w:ilvl w:val="0"/>
          <w:numId w:val="1"/>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 xml:space="preserve">Setiap kolom yang memiliki </w:t>
      </w:r>
      <w:proofErr w:type="gramStart"/>
      <w:r w:rsidRPr="0050161E">
        <w:rPr>
          <w:rFonts w:ascii="Times New Roman" w:eastAsia="Times New Roman" w:hAnsi="Times New Roman" w:cs="Times New Roman"/>
          <w:sz w:val="24"/>
          <w:szCs w:val="24"/>
        </w:rPr>
        <w:t>1</w:t>
      </w:r>
      <w:proofErr w:type="gramEnd"/>
      <w:r w:rsidRPr="0050161E">
        <w:rPr>
          <w:rFonts w:ascii="Times New Roman" w:eastAsia="Times New Roman" w:hAnsi="Times New Roman" w:cs="Times New Roman"/>
          <w:sz w:val="24"/>
          <w:szCs w:val="24"/>
        </w:rPr>
        <w:t xml:space="preserve"> utama memiliki nol di tempat lain.</w:t>
      </w:r>
    </w:p>
    <w:p w14:paraId="30051F6D" w14:textId="7A5455E8" w:rsidR="262CE701" w:rsidRPr="0050161E" w:rsidRDefault="262CE701" w:rsidP="262CE701">
      <w:pPr>
        <w:spacing w:after="0" w:line="360" w:lineRule="auto"/>
        <w:jc w:val="both"/>
        <w:rPr>
          <w:rFonts w:ascii="Times New Roman" w:eastAsia="Times New Roman" w:hAnsi="Times New Roman" w:cs="Times New Roman"/>
          <w:sz w:val="24"/>
          <w:szCs w:val="24"/>
        </w:rPr>
      </w:pPr>
    </w:p>
    <w:p w14:paraId="3CAE3450" w14:textId="08F92A05" w:rsidR="7D5B7A8C" w:rsidRPr="0050161E" w:rsidRDefault="7D5B7A8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5C7E428A" w:rsidRPr="0050161E">
        <w:rPr>
          <w:rFonts w:ascii="Times New Roman" w:eastAsia="Times New Roman" w:hAnsi="Times New Roman" w:cs="Times New Roman"/>
          <w:b/>
          <w:bCs/>
          <w:sz w:val="24"/>
          <w:szCs w:val="24"/>
        </w:rPr>
        <w:t>4</w:t>
      </w:r>
      <w:r w:rsidRPr="0050161E">
        <w:rPr>
          <w:rFonts w:ascii="Times New Roman" w:eastAsia="Times New Roman" w:hAnsi="Times New Roman" w:cs="Times New Roman"/>
          <w:b/>
          <w:bCs/>
          <w:sz w:val="24"/>
          <w:szCs w:val="24"/>
        </w:rPr>
        <w:t>. Determinan</w:t>
      </w:r>
    </w:p>
    <w:p w14:paraId="271FE7D9" w14:textId="61D7DC54" w:rsidR="5DBEFE13" w:rsidRPr="0050161E" w:rsidRDefault="107E311E"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Determinan merupakan sebuah komponen dalam matriks yang diartikan sebagai nilai yang dapat dihasilkan melalui operasi-operasi pada sebuah matriks persegi. Determinan dari suatu matriks, misalnya A, dapat ditulis sebagai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 xml:space="preserve">A), det A, atau |A|. </w:t>
      </w:r>
      <w:r w:rsidR="0C706563" w:rsidRPr="0050161E">
        <w:rPr>
          <w:rFonts w:ascii="Times New Roman" w:eastAsia="Times New Roman" w:hAnsi="Times New Roman" w:cs="Times New Roman"/>
          <w:sz w:val="24"/>
          <w:szCs w:val="24"/>
        </w:rPr>
        <w:t>Ada 2 metode yang dapat digunakan untuk menghitung determinan matriks n x n</w:t>
      </w:r>
      <w:r w:rsidR="0B9CBA74" w:rsidRPr="0050161E">
        <w:rPr>
          <w:rFonts w:ascii="Times New Roman" w:eastAsia="Times New Roman" w:hAnsi="Times New Roman" w:cs="Times New Roman"/>
          <w:sz w:val="24"/>
          <w:szCs w:val="24"/>
        </w:rPr>
        <w:t xml:space="preserve"> (</w:t>
      </w:r>
      <w:r w:rsidR="4B6B3213" w:rsidRPr="0050161E">
        <w:rPr>
          <w:rFonts w:ascii="Times New Roman" w:eastAsia="Times New Roman" w:hAnsi="Times New Roman" w:cs="Times New Roman"/>
          <w:sz w:val="24"/>
          <w:szCs w:val="24"/>
        </w:rPr>
        <w:t>Anton</w:t>
      </w:r>
      <w:r w:rsidR="0B9CBA74" w:rsidRPr="0050161E">
        <w:rPr>
          <w:rFonts w:ascii="Times New Roman" w:eastAsia="Times New Roman" w:hAnsi="Times New Roman" w:cs="Times New Roman"/>
          <w:sz w:val="24"/>
          <w:szCs w:val="24"/>
        </w:rPr>
        <w:t>, 2010)</w:t>
      </w:r>
      <w:r w:rsidR="0C706563" w:rsidRPr="0050161E">
        <w:rPr>
          <w:rFonts w:ascii="Times New Roman" w:eastAsia="Times New Roman" w:hAnsi="Times New Roman" w:cs="Times New Roman"/>
          <w:sz w:val="24"/>
          <w:szCs w:val="24"/>
        </w:rPr>
        <w:t xml:space="preserve">. </w:t>
      </w:r>
    </w:p>
    <w:p w14:paraId="17741F86" w14:textId="5D0FB69C" w:rsidR="5DBEFE13" w:rsidRPr="0050161E" w:rsidRDefault="0C706563"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Metode pertama adalah dengan memanfaatkan reduksi baris. Determinan matriks, misalkan matriks A, dapat diperoleh dengan melakukan OBE pada matriks </w:t>
      </w:r>
      <w:proofErr w:type="gramStart"/>
      <w:r w:rsidRPr="0050161E">
        <w:rPr>
          <w:rFonts w:ascii="Times New Roman" w:eastAsia="Times New Roman" w:hAnsi="Times New Roman" w:cs="Times New Roman"/>
          <w:sz w:val="24"/>
          <w:szCs w:val="24"/>
        </w:rPr>
        <w:t>A</w:t>
      </w:r>
      <w:proofErr w:type="gramEnd"/>
      <w:r w:rsidRPr="0050161E">
        <w:rPr>
          <w:rFonts w:ascii="Times New Roman" w:eastAsia="Times New Roman" w:hAnsi="Times New Roman" w:cs="Times New Roman"/>
          <w:sz w:val="24"/>
          <w:szCs w:val="24"/>
        </w:rPr>
        <w:t xml:space="preserve"> sampai diperoleh matriks segitiga (segitiga bawah atau atas)</w:t>
      </w:r>
      <w:r w:rsidR="1706C59D" w:rsidRPr="0050161E">
        <w:rPr>
          <w:rFonts w:ascii="Times New Roman" w:eastAsia="Times New Roman" w:hAnsi="Times New Roman" w:cs="Times New Roman"/>
          <w:sz w:val="24"/>
          <w:szCs w:val="24"/>
        </w:rPr>
        <w:t>. Determinan adalah hasil dari perkalian elemen-elemen pada diagonal matriks.</w:t>
      </w:r>
    </w:p>
    <w:p w14:paraId="7CC31F9A" w14:textId="39EAA63F" w:rsidR="1706C59D" w:rsidRPr="0050161E" w:rsidRDefault="1706C59D"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Metode kedua adalah dengan memanfaatkan ekspansi kofaktor. Dengan menggunakan kofaktor, determinan matriks </w:t>
      </w:r>
      <w:proofErr w:type="gramStart"/>
      <w:r w:rsidRPr="0050161E">
        <w:rPr>
          <w:rFonts w:ascii="Times New Roman" w:eastAsia="Times New Roman" w:hAnsi="Times New Roman" w:cs="Times New Roman"/>
          <w:sz w:val="24"/>
          <w:szCs w:val="24"/>
        </w:rPr>
        <w:t>A</w:t>
      </w:r>
      <w:proofErr w:type="gramEnd"/>
      <w:r w:rsidRPr="0050161E">
        <w:rPr>
          <w:rFonts w:ascii="Times New Roman" w:eastAsia="Times New Roman" w:hAnsi="Times New Roman" w:cs="Times New Roman"/>
          <w:sz w:val="24"/>
          <w:szCs w:val="24"/>
        </w:rPr>
        <w:t xml:space="preserve"> misalkan:</w:t>
      </w:r>
    </w:p>
    <w:p w14:paraId="5D9A0B93" w14:textId="39EAA63F" w:rsidR="1706C59D" w:rsidRPr="0050161E" w:rsidRDefault="1706C59D" w:rsidP="262CE701">
      <w:pPr>
        <w:spacing w:after="0" w:line="360" w:lineRule="auto"/>
        <w:jc w:val="center"/>
      </w:pPr>
      <w:r w:rsidRPr="0050161E">
        <w:rPr>
          <w:noProof/>
        </w:rPr>
        <w:drawing>
          <wp:inline distT="0" distB="0" distL="0" distR="0" wp14:anchorId="63190790" wp14:editId="0971D8B5">
            <wp:extent cx="2533650" cy="1181100"/>
            <wp:effectExtent l="0" t="0" r="0" b="0"/>
            <wp:docPr id="1243186339" name="Picture 12431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33650" cy="1181100"/>
                    </a:xfrm>
                    <a:prstGeom prst="rect">
                      <a:avLst/>
                    </a:prstGeom>
                  </pic:spPr>
                </pic:pic>
              </a:graphicData>
            </a:graphic>
          </wp:inline>
        </w:drawing>
      </w:r>
    </w:p>
    <w:p w14:paraId="332C2C15" w14:textId="341B443E" w:rsidR="1706C59D" w:rsidRPr="0050161E" w:rsidRDefault="1706C59D"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Dapat dihitung secara baris atau kolom dengan persamaan-persamaan sebagai berikut:</w:t>
      </w:r>
    </w:p>
    <w:p w14:paraId="1584C2EC" w14:textId="0A2EF109" w:rsidR="1706C59D" w:rsidRPr="0050161E" w:rsidRDefault="1706C59D" w:rsidP="262CE701">
      <w:pPr>
        <w:spacing w:after="0" w:line="360" w:lineRule="auto"/>
        <w:jc w:val="center"/>
      </w:pPr>
      <w:r w:rsidRPr="0050161E">
        <w:rPr>
          <w:noProof/>
        </w:rPr>
        <w:drawing>
          <wp:inline distT="0" distB="0" distL="0" distR="0" wp14:anchorId="2BE8D17C" wp14:editId="4EB6B47B">
            <wp:extent cx="4510144" cy="1228725"/>
            <wp:effectExtent l="0" t="0" r="0" b="0"/>
            <wp:docPr id="1377597228" name="Picture 13775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10144" cy="1228725"/>
                    </a:xfrm>
                    <a:prstGeom prst="rect">
                      <a:avLst/>
                    </a:prstGeom>
                  </pic:spPr>
                </pic:pic>
              </a:graphicData>
            </a:graphic>
          </wp:inline>
        </w:drawing>
      </w:r>
    </w:p>
    <w:p w14:paraId="751665C2" w14:textId="56E06328" w:rsidR="7D5B7A8C" w:rsidRPr="0050161E" w:rsidRDefault="7D5B7A8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5029CA6A" w:rsidRPr="0050161E">
        <w:rPr>
          <w:rFonts w:ascii="Times New Roman" w:eastAsia="Times New Roman" w:hAnsi="Times New Roman" w:cs="Times New Roman"/>
          <w:b/>
          <w:bCs/>
          <w:sz w:val="24"/>
          <w:szCs w:val="24"/>
        </w:rPr>
        <w:t>5</w:t>
      </w:r>
      <w:r w:rsidRPr="0050161E">
        <w:rPr>
          <w:rFonts w:ascii="Times New Roman" w:eastAsia="Times New Roman" w:hAnsi="Times New Roman" w:cs="Times New Roman"/>
          <w:b/>
          <w:bCs/>
          <w:sz w:val="24"/>
          <w:szCs w:val="24"/>
        </w:rPr>
        <w:t>. Kaidah Cramer</w:t>
      </w:r>
    </w:p>
    <w:p w14:paraId="1B602272" w14:textId="207E8ACC" w:rsidR="66FE61CC" w:rsidRPr="0050161E" w:rsidRDefault="66FE61CC"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Kaidah Cramer merupakan sebuah persamaan yang dapat digunakan untuk menyelesaikan sebuah sistem persamaan linear. Metode ini memanfaatkan determinan suatu matriks dengan matriks lain yang diperoleh dengan mensubstitusikan salah satu kolom dengan vektor yang terdiri dari nilai konstanta angka di sebelah kanan persamaannya</w:t>
      </w:r>
      <w:r w:rsidR="4FB20A33" w:rsidRPr="0050161E">
        <w:rPr>
          <w:rFonts w:ascii="Times New Roman" w:eastAsia="Times New Roman" w:hAnsi="Times New Roman" w:cs="Times New Roman"/>
          <w:sz w:val="24"/>
          <w:szCs w:val="24"/>
        </w:rPr>
        <w:t xml:space="preserve"> (Poole, 2010)</w:t>
      </w:r>
      <w:r w:rsidRPr="0050161E">
        <w:rPr>
          <w:rFonts w:ascii="Times New Roman" w:eastAsia="Times New Roman" w:hAnsi="Times New Roman" w:cs="Times New Roman"/>
          <w:sz w:val="24"/>
          <w:szCs w:val="24"/>
        </w:rPr>
        <w:t>.</w:t>
      </w:r>
    </w:p>
    <w:p w14:paraId="61AAB665" w14:textId="35B9CDFF" w:rsidR="22E418B9" w:rsidRPr="0050161E" w:rsidRDefault="22E418B9"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 xml:space="preserve">Menurut kaidah Cramer, Jika Ax = b adalah SPL yang terdiri dari n persamaan linier dengan n peubah sedemikian sehingga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A) ≠ 0, maka SPL tersebut memiliki solusi yang unik yaitu:</w:t>
      </w:r>
    </w:p>
    <w:p w14:paraId="70CD0D85" w14:textId="0CCE385D" w:rsidR="22E418B9" w:rsidRPr="0050161E" w:rsidRDefault="22E418B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 det(A)</w:t>
      </w:r>
    </w:p>
    <w:p w14:paraId="2A628AB0" w14:textId="159CAB91" w:rsidR="22E418B9" w:rsidRPr="0050161E" w:rsidRDefault="22E418B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2</w:t>
      </w:r>
      <w:r w:rsidRPr="0050161E">
        <w:rPr>
          <w:rFonts w:ascii="Times New Roman" w:eastAsia="Times New Roman" w:hAnsi="Times New Roman" w:cs="Times New Roman"/>
          <w:sz w:val="24"/>
          <w:szCs w:val="24"/>
        </w:rPr>
        <w:t xml:space="preserve"> =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2</w:t>
      </w:r>
      <w:r w:rsidRPr="0050161E">
        <w:rPr>
          <w:rFonts w:ascii="Times New Roman" w:eastAsia="Times New Roman" w:hAnsi="Times New Roman" w:cs="Times New Roman"/>
          <w:sz w:val="24"/>
          <w:szCs w:val="24"/>
        </w:rPr>
        <w:t>) / det(A)</w:t>
      </w:r>
    </w:p>
    <w:p w14:paraId="32C2146E" w14:textId="4067F8B4" w:rsidR="22E418B9" w:rsidRPr="0050161E" w:rsidRDefault="22E418B9" w:rsidP="262CE701">
      <w:pPr>
        <w:spacing w:after="0"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3</w:t>
      </w:r>
      <w:r w:rsidRPr="0050161E">
        <w:rPr>
          <w:rFonts w:ascii="Times New Roman" w:eastAsia="Times New Roman" w:hAnsi="Times New Roman" w:cs="Times New Roman"/>
          <w:sz w:val="24"/>
          <w:szCs w:val="24"/>
        </w:rPr>
        <w:t xml:space="preserve"> = </w:t>
      </w:r>
      <w:proofErr w:type="gramStart"/>
      <w:r w:rsidRPr="0050161E">
        <w:rPr>
          <w:rFonts w:ascii="Times New Roman" w:eastAsia="Times New Roman" w:hAnsi="Times New Roman" w:cs="Times New Roman"/>
          <w:sz w:val="24"/>
          <w:szCs w:val="24"/>
        </w:rPr>
        <w:t>det(</w:t>
      </w:r>
      <w:proofErr w:type="gramEnd"/>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3</w:t>
      </w:r>
      <w:r w:rsidRPr="0050161E">
        <w:rPr>
          <w:rFonts w:ascii="Times New Roman" w:eastAsia="Times New Roman" w:hAnsi="Times New Roman" w:cs="Times New Roman"/>
          <w:sz w:val="24"/>
          <w:szCs w:val="24"/>
        </w:rPr>
        <w:t>) / det(A)</w:t>
      </w:r>
    </w:p>
    <w:p w14:paraId="56DABB0E" w14:textId="594DB24E" w:rsidR="22E418B9" w:rsidRPr="0050161E" w:rsidRDefault="22E418B9" w:rsidP="262CE701">
      <w:pPr>
        <w:spacing w:after="0" w:line="360" w:lineRule="auto"/>
        <w:jc w:val="both"/>
      </w:pPr>
      <w:proofErr w:type="gramStart"/>
      <w:r w:rsidRPr="0050161E">
        <w:rPr>
          <w:rFonts w:ascii="Times New Roman" w:eastAsia="Times New Roman" w:hAnsi="Times New Roman" w:cs="Times New Roman"/>
          <w:sz w:val="24"/>
          <w:szCs w:val="24"/>
        </w:rPr>
        <w:t>yang</w:t>
      </w:r>
      <w:proofErr w:type="gramEnd"/>
      <w:r w:rsidRPr="0050161E">
        <w:rPr>
          <w:rFonts w:ascii="Times New Roman" w:eastAsia="Times New Roman" w:hAnsi="Times New Roman" w:cs="Times New Roman"/>
          <w:sz w:val="24"/>
          <w:szCs w:val="24"/>
        </w:rPr>
        <w:t xml:space="preserve"> dalam hal ini, Aj adalah matriks yang diperoleh dengan mengganti entri pada kolom ke-j dari A dengan entri dari matriks B yang merupakan matriks konstanta (Anton, 2010).</w:t>
      </w:r>
    </w:p>
    <w:p w14:paraId="21125F33" w14:textId="7A4C62A6" w:rsidR="262CE701" w:rsidRPr="0050161E" w:rsidRDefault="262CE701" w:rsidP="262CE701">
      <w:pPr>
        <w:spacing w:after="0" w:line="360" w:lineRule="auto"/>
        <w:jc w:val="both"/>
        <w:rPr>
          <w:rFonts w:ascii="Times New Roman" w:eastAsia="Times New Roman" w:hAnsi="Times New Roman" w:cs="Times New Roman"/>
          <w:sz w:val="24"/>
          <w:szCs w:val="24"/>
        </w:rPr>
      </w:pPr>
    </w:p>
    <w:p w14:paraId="5D18C410" w14:textId="185550DF" w:rsidR="5DBEFE13" w:rsidRPr="0050161E" w:rsidRDefault="799B8F2B"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2.6. Sistem persamaan linear</w:t>
      </w:r>
    </w:p>
    <w:p w14:paraId="5F0E03FE" w14:textId="6206F1B6" w:rsidR="799B8F2B" w:rsidRPr="0050161E" w:rsidRDefault="799B8F2B"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Sistem persamaan linier (SPL) Ax = b dengan n peubah (variable) dan m persamaan adalah berbentuk</w:t>
      </w:r>
    </w:p>
    <w:p w14:paraId="6FAD69A5" w14:textId="7C70DF5C" w:rsidR="799B8F2B" w:rsidRPr="0050161E" w:rsidRDefault="799B8F2B" w:rsidP="262CE701">
      <w:pPr>
        <w:spacing w:after="0" w:line="360" w:lineRule="auto"/>
        <w:jc w:val="center"/>
        <w:rPr>
          <w:rFonts w:ascii="Times New Roman" w:eastAsia="Times New Roman" w:hAnsi="Times New Roman" w:cs="Times New Roman"/>
          <w:sz w:val="24"/>
          <w:szCs w:val="24"/>
        </w:rPr>
      </w:pP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11</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 a</w:t>
      </w:r>
      <w:r w:rsidRPr="0050161E">
        <w:rPr>
          <w:rFonts w:ascii="Times New Roman" w:eastAsia="Times New Roman" w:hAnsi="Times New Roman" w:cs="Times New Roman"/>
          <w:sz w:val="24"/>
          <w:szCs w:val="24"/>
          <w:vertAlign w:val="subscript"/>
        </w:rPr>
        <w:t>12</w:t>
      </w:r>
      <w:r w:rsidRPr="0050161E">
        <w:rPr>
          <w:rFonts w:ascii="Times New Roman" w:eastAsia="Times New Roman" w:hAnsi="Times New Roman" w:cs="Times New Roman"/>
          <w:sz w:val="24"/>
          <w:szCs w:val="24"/>
        </w:rPr>
        <w:t xml:space="preserve"> x2 + .... + </w:t>
      </w: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1n</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xml:space="preserve"> = b</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w:t>
      </w:r>
    </w:p>
    <w:p w14:paraId="3CE401D1" w14:textId="63D60AB5" w:rsidR="799B8F2B" w:rsidRPr="0050161E" w:rsidRDefault="799B8F2B" w:rsidP="262CE701">
      <w:pPr>
        <w:spacing w:after="0" w:line="360" w:lineRule="auto"/>
        <w:jc w:val="center"/>
        <w:rPr>
          <w:rFonts w:ascii="Times New Roman" w:eastAsia="Times New Roman" w:hAnsi="Times New Roman" w:cs="Times New Roman"/>
          <w:sz w:val="24"/>
          <w:szCs w:val="24"/>
          <w:vertAlign w:val="subscript"/>
        </w:rPr>
      </w:pP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21</w:t>
      </w:r>
      <w:proofErr w:type="gramEnd"/>
      <w:r w:rsidRPr="0050161E">
        <w:rPr>
          <w:rFonts w:ascii="Times New Roman" w:eastAsia="Times New Roman" w:hAnsi="Times New Roman" w:cs="Times New Roman"/>
          <w:sz w:val="24"/>
          <w:szCs w:val="24"/>
          <w:vertAlign w:val="subscript"/>
        </w:rPr>
        <w:t xml:space="preserve"> </w:t>
      </w: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 a</w:t>
      </w:r>
      <w:r w:rsidRPr="0050161E">
        <w:rPr>
          <w:rFonts w:ascii="Times New Roman" w:eastAsia="Times New Roman" w:hAnsi="Times New Roman" w:cs="Times New Roman"/>
          <w:sz w:val="24"/>
          <w:szCs w:val="24"/>
          <w:vertAlign w:val="subscript"/>
        </w:rPr>
        <w:t>22</w:t>
      </w:r>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2</w:t>
      </w:r>
      <w:r w:rsidRPr="0050161E">
        <w:rPr>
          <w:rFonts w:ascii="Times New Roman" w:eastAsia="Times New Roman" w:hAnsi="Times New Roman" w:cs="Times New Roman"/>
          <w:sz w:val="24"/>
          <w:szCs w:val="24"/>
        </w:rPr>
        <w:t xml:space="preserve"> + .... + </w:t>
      </w: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2n</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xml:space="preserve"> = b</w:t>
      </w:r>
      <w:r w:rsidRPr="0050161E">
        <w:rPr>
          <w:rFonts w:ascii="Times New Roman" w:eastAsia="Times New Roman" w:hAnsi="Times New Roman" w:cs="Times New Roman"/>
          <w:sz w:val="24"/>
          <w:szCs w:val="24"/>
          <w:vertAlign w:val="subscript"/>
        </w:rPr>
        <w:t>2</w:t>
      </w:r>
    </w:p>
    <w:p w14:paraId="48E9981E" w14:textId="2DE14D34" w:rsidR="799B8F2B" w:rsidRPr="0050161E" w:rsidRDefault="799B8F2B" w:rsidP="262CE701">
      <w:pPr>
        <w:spacing w:after="0" w:line="360" w:lineRule="auto"/>
        <w:ind w:left="720"/>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                          :      </w:t>
      </w:r>
    </w:p>
    <w:p w14:paraId="6CA7CC01" w14:textId="442C287E" w:rsidR="799B8F2B" w:rsidRPr="0050161E" w:rsidRDefault="799B8F2B" w:rsidP="262CE701">
      <w:pPr>
        <w:spacing w:after="0" w:line="360" w:lineRule="auto"/>
        <w:ind w:left="720"/>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        :                          :             </w:t>
      </w:r>
    </w:p>
    <w:p w14:paraId="3E43B7E9" w14:textId="7595378B" w:rsidR="799B8F2B" w:rsidRPr="0050161E" w:rsidRDefault="799B8F2B" w:rsidP="262CE701">
      <w:pPr>
        <w:spacing w:after="0" w:line="360" w:lineRule="auto"/>
        <w:jc w:val="center"/>
        <w:rPr>
          <w:rFonts w:ascii="Times New Roman" w:eastAsia="Times New Roman" w:hAnsi="Times New Roman" w:cs="Times New Roman"/>
          <w:sz w:val="24"/>
          <w:szCs w:val="24"/>
        </w:rPr>
      </w:pP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m1</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 + a</w:t>
      </w:r>
      <w:r w:rsidRPr="0050161E">
        <w:rPr>
          <w:rFonts w:ascii="Times New Roman" w:eastAsia="Times New Roman" w:hAnsi="Times New Roman" w:cs="Times New Roman"/>
          <w:sz w:val="24"/>
          <w:szCs w:val="24"/>
          <w:vertAlign w:val="subscript"/>
        </w:rPr>
        <w:t>m2</w:t>
      </w:r>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2</w:t>
      </w:r>
      <w:r w:rsidRPr="0050161E">
        <w:rPr>
          <w:rFonts w:ascii="Times New Roman" w:eastAsia="Times New Roman" w:hAnsi="Times New Roman" w:cs="Times New Roman"/>
          <w:sz w:val="24"/>
          <w:szCs w:val="24"/>
        </w:rPr>
        <w:t xml:space="preserve"> + .... + </w:t>
      </w:r>
      <w:proofErr w:type="gramStart"/>
      <w:r w:rsidRPr="0050161E">
        <w:rPr>
          <w:rFonts w:ascii="Times New Roman" w:eastAsia="Times New Roman" w:hAnsi="Times New Roman" w:cs="Times New Roman"/>
          <w:sz w:val="24"/>
          <w:szCs w:val="24"/>
        </w:rPr>
        <w:t>a</w:t>
      </w:r>
      <w:r w:rsidRPr="0050161E">
        <w:rPr>
          <w:rFonts w:ascii="Times New Roman" w:eastAsia="Times New Roman" w:hAnsi="Times New Roman" w:cs="Times New Roman"/>
          <w:sz w:val="24"/>
          <w:szCs w:val="24"/>
          <w:vertAlign w:val="subscript"/>
        </w:rPr>
        <w:t>mn</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xml:space="preserve"> = b</w:t>
      </w:r>
      <w:r w:rsidRPr="0050161E">
        <w:rPr>
          <w:rFonts w:ascii="Times New Roman" w:eastAsia="Times New Roman" w:hAnsi="Times New Roman" w:cs="Times New Roman"/>
          <w:sz w:val="24"/>
          <w:szCs w:val="24"/>
          <w:vertAlign w:val="subscript"/>
        </w:rPr>
        <w:t>m</w:t>
      </w:r>
      <w:r w:rsidRPr="0050161E">
        <w:rPr>
          <w:rFonts w:ascii="Times New Roman" w:eastAsia="Times New Roman" w:hAnsi="Times New Roman" w:cs="Times New Roman"/>
          <w:sz w:val="24"/>
          <w:szCs w:val="24"/>
        </w:rPr>
        <w:t xml:space="preserve"> </w:t>
      </w:r>
    </w:p>
    <w:p w14:paraId="31347E61" w14:textId="6C37D9B9" w:rsidR="2AFF12C9" w:rsidRPr="0050161E" w:rsidRDefault="2AFF12C9"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y</w:t>
      </w:r>
      <w:r w:rsidR="082F86F0" w:rsidRPr="0050161E">
        <w:rPr>
          <w:rFonts w:ascii="Times New Roman" w:eastAsia="Times New Roman" w:hAnsi="Times New Roman" w:cs="Times New Roman"/>
          <w:sz w:val="24"/>
          <w:szCs w:val="24"/>
        </w:rPr>
        <w:t>a</w:t>
      </w:r>
      <w:r w:rsidR="799B8F2B" w:rsidRPr="0050161E">
        <w:rPr>
          <w:rFonts w:ascii="Times New Roman" w:eastAsia="Times New Roman" w:hAnsi="Times New Roman" w:cs="Times New Roman"/>
          <w:sz w:val="24"/>
          <w:szCs w:val="24"/>
        </w:rPr>
        <w:t>ng dalam hal ini x</w:t>
      </w:r>
      <w:r w:rsidR="799B8F2B" w:rsidRPr="0050161E">
        <w:rPr>
          <w:rFonts w:ascii="Times New Roman" w:eastAsia="Times New Roman" w:hAnsi="Times New Roman" w:cs="Times New Roman"/>
          <w:sz w:val="24"/>
          <w:szCs w:val="24"/>
          <w:vertAlign w:val="subscript"/>
        </w:rPr>
        <w:t>i</w:t>
      </w:r>
      <w:r w:rsidR="799B8F2B" w:rsidRPr="0050161E">
        <w:rPr>
          <w:rFonts w:ascii="Times New Roman" w:eastAsia="Times New Roman" w:hAnsi="Times New Roman" w:cs="Times New Roman"/>
          <w:sz w:val="24"/>
          <w:szCs w:val="24"/>
        </w:rPr>
        <w:t xml:space="preserve"> adalah peubah, a</w:t>
      </w:r>
      <w:r w:rsidR="799B8F2B" w:rsidRPr="0050161E">
        <w:rPr>
          <w:rFonts w:ascii="Times New Roman" w:eastAsia="Times New Roman" w:hAnsi="Times New Roman" w:cs="Times New Roman"/>
          <w:sz w:val="24"/>
          <w:szCs w:val="24"/>
          <w:vertAlign w:val="subscript"/>
        </w:rPr>
        <w:t>ij</w:t>
      </w:r>
      <w:r w:rsidR="799B8F2B" w:rsidRPr="0050161E">
        <w:rPr>
          <w:rFonts w:ascii="Times New Roman" w:eastAsia="Times New Roman" w:hAnsi="Times New Roman" w:cs="Times New Roman"/>
          <w:sz w:val="24"/>
          <w:szCs w:val="24"/>
        </w:rPr>
        <w:t xml:space="preserve"> dan b</w:t>
      </w:r>
      <w:r w:rsidR="799B8F2B" w:rsidRPr="0050161E">
        <w:rPr>
          <w:rFonts w:ascii="Times New Roman" w:eastAsia="Times New Roman" w:hAnsi="Times New Roman" w:cs="Times New Roman"/>
          <w:sz w:val="24"/>
          <w:szCs w:val="24"/>
          <w:vertAlign w:val="subscript"/>
        </w:rPr>
        <w:t>i</w:t>
      </w:r>
      <w:r w:rsidR="799B8F2B" w:rsidRPr="0050161E">
        <w:rPr>
          <w:rFonts w:ascii="Times New Roman" w:eastAsia="Times New Roman" w:hAnsi="Times New Roman" w:cs="Times New Roman"/>
          <w:sz w:val="24"/>
          <w:szCs w:val="24"/>
        </w:rPr>
        <w:t xml:space="preserve"> adalah koefisien ∈ R. Sembarang SPL dapat diselesaikan dengan beberapa metode, yaitu metode eliminasi Gauss, metode eliminasi Gauss-Jordan, metode matriks balikan (x = A</w:t>
      </w:r>
      <w:r w:rsidR="799B8F2B" w:rsidRPr="0050161E">
        <w:rPr>
          <w:rFonts w:ascii="Times New Roman" w:eastAsia="Times New Roman" w:hAnsi="Times New Roman" w:cs="Times New Roman"/>
          <w:sz w:val="24"/>
          <w:szCs w:val="24"/>
          <w:vertAlign w:val="superscript"/>
        </w:rPr>
        <w:t>-1</w:t>
      </w:r>
      <w:r w:rsidR="799B8F2B" w:rsidRPr="0050161E">
        <w:rPr>
          <w:rFonts w:ascii="Times New Roman" w:eastAsia="Times New Roman" w:hAnsi="Times New Roman" w:cs="Times New Roman"/>
          <w:sz w:val="24"/>
          <w:szCs w:val="24"/>
        </w:rPr>
        <w:t xml:space="preserve"> b), dan kaidah Cramer (khusus untuk SPL dengan n peubah dan n persamaan). Solusi sebuah SPL mungkin tidak ada, banyak, atau hanya satu (unik/tunggal).</w:t>
      </w:r>
    </w:p>
    <w:p w14:paraId="5DA8944D" w14:textId="41CB5C61" w:rsidR="4A7E1D72" w:rsidRPr="0050161E" w:rsidRDefault="4A7E1D72"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Sebuah matriks M berukuran n × n</w:t>
      </w:r>
      <w:r w:rsidR="663C6A14" w:rsidRPr="0050161E">
        <w:rPr>
          <w:rFonts w:ascii="Times New Roman" w:eastAsia="Times New Roman" w:hAnsi="Times New Roman" w:cs="Times New Roman"/>
          <w:sz w:val="24"/>
          <w:szCs w:val="24"/>
        </w:rPr>
        <w:t xml:space="preserve"> dan determinannya </w:t>
      </w:r>
      <w:proofErr w:type="gramStart"/>
      <w:r w:rsidR="663C6A14" w:rsidRPr="0050161E">
        <w:rPr>
          <w:rFonts w:ascii="Times New Roman" w:eastAsia="Times New Roman" w:hAnsi="Times New Roman" w:cs="Times New Roman"/>
          <w:sz w:val="24"/>
          <w:szCs w:val="24"/>
        </w:rPr>
        <w:t>det(</w:t>
      </w:r>
      <w:proofErr w:type="gramEnd"/>
      <w:r w:rsidR="663C6A14" w:rsidRPr="0050161E">
        <w:rPr>
          <w:rFonts w:ascii="Times New Roman" w:eastAsia="Times New Roman" w:hAnsi="Times New Roman" w:cs="Times New Roman"/>
          <w:sz w:val="24"/>
          <w:szCs w:val="24"/>
        </w:rPr>
        <w:t>M) adalah</w:t>
      </w:r>
    </w:p>
    <w:p w14:paraId="3E42FD47" w14:textId="0B40E4FB" w:rsidR="4A7E1D72" w:rsidRPr="0050161E" w:rsidRDefault="4A7E1D72" w:rsidP="262CE701">
      <w:pPr>
        <w:spacing w:after="0" w:line="360" w:lineRule="auto"/>
        <w:jc w:val="center"/>
      </w:pPr>
      <w:r w:rsidRPr="0050161E">
        <w:rPr>
          <w:noProof/>
        </w:rPr>
        <w:drawing>
          <wp:inline distT="0" distB="0" distL="0" distR="0" wp14:anchorId="57479E3F" wp14:editId="1C114D6C">
            <wp:extent cx="2038350" cy="1219200"/>
            <wp:effectExtent l="0" t="0" r="0" b="0"/>
            <wp:docPr id="596539308" name="Picture 59653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38350" cy="1219200"/>
                    </a:xfrm>
                    <a:prstGeom prst="rect">
                      <a:avLst/>
                    </a:prstGeom>
                  </pic:spPr>
                </pic:pic>
              </a:graphicData>
            </a:graphic>
          </wp:inline>
        </w:drawing>
      </w:r>
      <w:r w:rsidR="4D7257D2" w:rsidRPr="0050161E">
        <w:rPr>
          <w:noProof/>
        </w:rPr>
        <w:drawing>
          <wp:inline distT="0" distB="0" distL="0" distR="0" wp14:anchorId="5841C250" wp14:editId="28405A32">
            <wp:extent cx="2324100" cy="1152525"/>
            <wp:effectExtent l="0" t="0" r="0" b="0"/>
            <wp:docPr id="746542348" name="Picture 74654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24100" cy="1152525"/>
                    </a:xfrm>
                    <a:prstGeom prst="rect">
                      <a:avLst/>
                    </a:prstGeom>
                  </pic:spPr>
                </pic:pic>
              </a:graphicData>
            </a:graphic>
          </wp:inline>
        </w:drawing>
      </w:r>
    </w:p>
    <w:p w14:paraId="61425831" w14:textId="165D36C5" w:rsidR="09B02358" w:rsidRPr="0050161E" w:rsidRDefault="09B02358" w:rsidP="262CE701">
      <w:pPr>
        <w:spacing w:after="0" w:line="360" w:lineRule="auto"/>
        <w:jc w:val="center"/>
      </w:pPr>
    </w:p>
    <w:p w14:paraId="54950853" w14:textId="25E27BBD" w:rsidR="09B02358" w:rsidRPr="0050161E" w:rsidRDefault="09B02358"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Determinan matriks M berukuran n × n dapat dihitung dengan beberapa </w:t>
      </w:r>
      <w:proofErr w:type="gramStart"/>
      <w:r w:rsidRPr="0050161E">
        <w:rPr>
          <w:rFonts w:ascii="Times New Roman" w:eastAsia="Times New Roman" w:hAnsi="Times New Roman" w:cs="Times New Roman"/>
          <w:sz w:val="24"/>
          <w:szCs w:val="24"/>
        </w:rPr>
        <w:t>cara</w:t>
      </w:r>
      <w:proofErr w:type="gramEnd"/>
      <w:r w:rsidRPr="0050161E">
        <w:rPr>
          <w:rFonts w:ascii="Times New Roman" w:eastAsia="Times New Roman" w:hAnsi="Times New Roman" w:cs="Times New Roman"/>
          <w:sz w:val="24"/>
          <w:szCs w:val="24"/>
        </w:rPr>
        <w:t xml:space="preserve">: reduksi baris dan ekspansi kofaktor. SPL memiliki banyak aplikasi dalam bidang sains dan rekayasa, dua </w:t>
      </w:r>
      <w:r w:rsidRPr="0050161E">
        <w:rPr>
          <w:rFonts w:ascii="Times New Roman" w:eastAsia="Times New Roman" w:hAnsi="Times New Roman" w:cs="Times New Roman"/>
          <w:sz w:val="24"/>
          <w:szCs w:val="24"/>
        </w:rPr>
        <w:lastRenderedPageBreak/>
        <w:t>diantaranya diterapkan pada tugas besar ini, yaitu interpolasi polinom dan regresi linier</w:t>
      </w:r>
      <w:r w:rsidR="62B5B670" w:rsidRPr="0050161E">
        <w:rPr>
          <w:rFonts w:ascii="Times New Roman" w:eastAsia="Times New Roman" w:hAnsi="Times New Roman" w:cs="Times New Roman"/>
          <w:sz w:val="24"/>
          <w:szCs w:val="24"/>
        </w:rPr>
        <w:t xml:space="preserve"> (N.N, 2020</w:t>
      </w:r>
      <w:r w:rsidRPr="0050161E">
        <w:rPr>
          <w:rFonts w:ascii="Times New Roman" w:eastAsia="Times New Roman" w:hAnsi="Times New Roman" w:cs="Times New Roman"/>
          <w:sz w:val="24"/>
          <w:szCs w:val="24"/>
        </w:rPr>
        <w:t>.</w:t>
      </w:r>
      <w:r w:rsidR="08995F57" w:rsidRPr="0050161E">
        <w:rPr>
          <w:rFonts w:ascii="Times New Roman" w:eastAsia="Times New Roman" w:hAnsi="Times New Roman" w:cs="Times New Roman"/>
          <w:sz w:val="24"/>
          <w:szCs w:val="24"/>
        </w:rPr>
        <w:t xml:space="preserve">  </w:t>
      </w:r>
    </w:p>
    <w:p w14:paraId="4EEC3B71" w14:textId="4DC7D1EF" w:rsidR="262CE701" w:rsidRPr="0050161E" w:rsidRDefault="262CE701" w:rsidP="262CE701">
      <w:pPr>
        <w:spacing w:after="0" w:line="360" w:lineRule="auto"/>
        <w:jc w:val="both"/>
        <w:rPr>
          <w:rFonts w:ascii="Times New Roman" w:eastAsia="Times New Roman" w:hAnsi="Times New Roman" w:cs="Times New Roman"/>
          <w:sz w:val="24"/>
          <w:szCs w:val="24"/>
        </w:rPr>
      </w:pPr>
    </w:p>
    <w:p w14:paraId="7351284E" w14:textId="1F64DD0E" w:rsidR="7D5B7A8C" w:rsidRPr="0050161E" w:rsidRDefault="7D5B7A8C"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5CEE2665" w:rsidRPr="0050161E">
        <w:rPr>
          <w:rFonts w:ascii="Times New Roman" w:eastAsia="Times New Roman" w:hAnsi="Times New Roman" w:cs="Times New Roman"/>
          <w:b/>
          <w:bCs/>
          <w:sz w:val="24"/>
          <w:szCs w:val="24"/>
        </w:rPr>
        <w:t>7</w:t>
      </w:r>
      <w:r w:rsidRPr="0050161E">
        <w:rPr>
          <w:rFonts w:ascii="Times New Roman" w:eastAsia="Times New Roman" w:hAnsi="Times New Roman" w:cs="Times New Roman"/>
          <w:b/>
          <w:bCs/>
          <w:sz w:val="24"/>
          <w:szCs w:val="24"/>
        </w:rPr>
        <w:t>. Interpolasi polinom</w:t>
      </w:r>
    </w:p>
    <w:p w14:paraId="0E4BE3B1" w14:textId="1F0A7261" w:rsidR="5DBEFE13" w:rsidRPr="0050161E" w:rsidRDefault="5F1A1371" w:rsidP="338DC080">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Persoalan interpolasi polinom adalah sebagai berikut: Diberikan n+1 buah titik berbeda, (x</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w:t>
      </w:r>
      <w:proofErr w:type="gramStart"/>
      <w:r w:rsidRPr="0050161E">
        <w:rPr>
          <w:rFonts w:ascii="Times New Roman" w:eastAsia="Times New Roman" w:hAnsi="Times New Roman" w:cs="Times New Roman"/>
          <w:sz w:val="24"/>
          <w:szCs w:val="24"/>
        </w:rPr>
        <w:t>, ...,</w:t>
      </w:r>
      <w:proofErr w:type="gramEnd"/>
      <w:r w:rsidRPr="0050161E">
        <w:rPr>
          <w:rFonts w:ascii="Times New Roman" w:eastAsia="Times New Roman" w:hAnsi="Times New Roman" w:cs="Times New Roman"/>
          <w:sz w:val="24"/>
          <w:szCs w:val="24"/>
        </w:rPr>
        <w:t xml:space="preserve">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Tentukan polinom p</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(x) yang menginterpolasi (melewati) semua titik-titik tersebut sedemikian rupa sehingga y</w:t>
      </w:r>
      <w:r w:rsidRPr="0050161E">
        <w:rPr>
          <w:rFonts w:ascii="Times New Roman" w:eastAsia="Times New Roman" w:hAnsi="Times New Roman" w:cs="Times New Roman"/>
          <w:sz w:val="24"/>
          <w:szCs w:val="24"/>
          <w:vertAlign w:val="subscript"/>
        </w:rPr>
        <w:t>i</w:t>
      </w:r>
      <w:r w:rsidRPr="0050161E">
        <w:rPr>
          <w:rFonts w:ascii="Times New Roman" w:eastAsia="Times New Roman" w:hAnsi="Times New Roman" w:cs="Times New Roman"/>
          <w:sz w:val="24"/>
          <w:szCs w:val="24"/>
        </w:rPr>
        <w:t xml:space="preserve"> = </w:t>
      </w:r>
      <w:proofErr w:type="gramStart"/>
      <w:r w:rsidRPr="0050161E">
        <w:rPr>
          <w:rFonts w:ascii="Times New Roman" w:eastAsia="Times New Roman" w:hAnsi="Times New Roman" w:cs="Times New Roman"/>
          <w:sz w:val="24"/>
          <w:szCs w:val="24"/>
        </w:rPr>
        <w:t>p</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w:t>
      </w:r>
      <w:proofErr w:type="gramEnd"/>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i</w:t>
      </w:r>
      <w:r w:rsidRPr="0050161E">
        <w:rPr>
          <w:rFonts w:ascii="Times New Roman" w:eastAsia="Times New Roman" w:hAnsi="Times New Roman" w:cs="Times New Roman"/>
          <w:sz w:val="24"/>
          <w:szCs w:val="24"/>
        </w:rPr>
        <w:t>) untuk i = 0, 1, 2, …, n</w:t>
      </w:r>
      <w:r w:rsidR="1F678F75" w:rsidRPr="0050161E">
        <w:rPr>
          <w:rFonts w:ascii="Times New Roman" w:eastAsia="Times New Roman" w:hAnsi="Times New Roman" w:cs="Times New Roman"/>
          <w:sz w:val="24"/>
          <w:szCs w:val="24"/>
        </w:rPr>
        <w:t xml:space="preserve"> seperti pada gambar di bawah</w:t>
      </w:r>
      <w:r w:rsidRPr="0050161E">
        <w:rPr>
          <w:rFonts w:ascii="Times New Roman" w:eastAsia="Times New Roman" w:hAnsi="Times New Roman" w:cs="Times New Roman"/>
          <w:sz w:val="24"/>
          <w:szCs w:val="24"/>
        </w:rPr>
        <w:t>.</w:t>
      </w:r>
    </w:p>
    <w:p w14:paraId="0F4F1A1F" w14:textId="31F12F42" w:rsidR="7D5B7A8C" w:rsidRPr="0050161E" w:rsidRDefault="3B18CE08" w:rsidP="262CE701">
      <w:pPr>
        <w:spacing w:after="0" w:line="360" w:lineRule="auto"/>
        <w:jc w:val="center"/>
      </w:pPr>
      <w:r w:rsidRPr="0050161E">
        <w:rPr>
          <w:noProof/>
        </w:rPr>
        <w:drawing>
          <wp:inline distT="0" distB="0" distL="0" distR="0" wp14:anchorId="41B61D1B" wp14:editId="5C292ABD">
            <wp:extent cx="5495924" cy="2245931"/>
            <wp:effectExtent l="0" t="0" r="0" b="0"/>
            <wp:docPr id="619540602" name="Picture 6195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95924" cy="2245931"/>
                    </a:xfrm>
                    <a:prstGeom prst="rect">
                      <a:avLst/>
                    </a:prstGeom>
                  </pic:spPr>
                </pic:pic>
              </a:graphicData>
            </a:graphic>
          </wp:inline>
        </w:drawing>
      </w:r>
    </w:p>
    <w:p w14:paraId="0819F3FE" w14:textId="58FB23DB" w:rsidR="7D5B7A8C" w:rsidRPr="0050161E" w:rsidRDefault="5F1A1371"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Setelah polinom interpolasi p</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(x) ditemukan, p</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(x) dapat digunakan untuk menghitung perkiraan nilai y di sembarang titik di dalam selang [x</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Polinom interpolasi derajat n yang menginterpolasi titik-titik (x</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w:t>
      </w:r>
      <w:proofErr w:type="gramStart"/>
      <w:r w:rsidRPr="0050161E">
        <w:rPr>
          <w:rFonts w:ascii="Times New Roman" w:eastAsia="Times New Roman" w:hAnsi="Times New Roman" w:cs="Times New Roman"/>
          <w:sz w:val="24"/>
          <w:szCs w:val="24"/>
        </w:rPr>
        <w:t>,(</w:t>
      </w:r>
      <w:proofErr w:type="gramEnd"/>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 (x</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 xml:space="preserve">). </w:t>
      </w:r>
      <w:proofErr w:type="gramStart"/>
      <w:r w:rsidRPr="0050161E">
        <w:rPr>
          <w:rFonts w:ascii="Times New Roman" w:eastAsia="Times New Roman" w:hAnsi="Times New Roman" w:cs="Times New Roman"/>
          <w:sz w:val="24"/>
          <w:szCs w:val="24"/>
        </w:rPr>
        <w:t>adalah</w:t>
      </w:r>
      <w:proofErr w:type="gramEnd"/>
      <w:r w:rsidRPr="0050161E">
        <w:rPr>
          <w:rFonts w:ascii="Times New Roman" w:eastAsia="Times New Roman" w:hAnsi="Times New Roman" w:cs="Times New Roman"/>
          <w:sz w:val="24"/>
          <w:szCs w:val="24"/>
        </w:rPr>
        <w:t xml:space="preserve"> berbentuk p</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(x) = a</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xml:space="preserve"> + a</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x + a</w:t>
      </w:r>
      <w:r w:rsidRPr="0050161E">
        <w:rPr>
          <w:rFonts w:ascii="Times New Roman" w:eastAsia="Times New Roman" w:hAnsi="Times New Roman" w:cs="Times New Roman"/>
          <w:sz w:val="24"/>
          <w:szCs w:val="24"/>
          <w:vertAlign w:val="subscript"/>
        </w:rPr>
        <w:t>2</w:t>
      </w: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perscript"/>
        </w:rPr>
        <w:t>2</w:t>
      </w:r>
      <w:r w:rsidRPr="0050161E">
        <w:rPr>
          <w:rFonts w:ascii="Times New Roman" w:eastAsia="Times New Roman" w:hAnsi="Times New Roman" w:cs="Times New Roman"/>
          <w:sz w:val="24"/>
          <w:szCs w:val="24"/>
        </w:rPr>
        <w:t xml:space="preserve"> + … + a</w:t>
      </w:r>
      <w:r w:rsidRPr="0050161E">
        <w:rPr>
          <w:rFonts w:ascii="Times New Roman" w:eastAsia="Times New Roman" w:hAnsi="Times New Roman" w:cs="Times New Roman"/>
          <w:sz w:val="24"/>
          <w:szCs w:val="24"/>
          <w:vertAlign w:val="subscript"/>
        </w:rPr>
        <w:t>n</w:t>
      </w:r>
      <w:r w:rsidRPr="0050161E">
        <w:rPr>
          <w:rFonts w:ascii="Times New Roman" w:eastAsia="Times New Roman" w:hAnsi="Times New Roman" w:cs="Times New Roman"/>
          <w:sz w:val="24"/>
          <w:szCs w:val="24"/>
        </w:rPr>
        <w:t>x</w:t>
      </w:r>
      <w:r w:rsidRPr="0050161E">
        <w:rPr>
          <w:rFonts w:ascii="Times New Roman" w:eastAsia="Times New Roman" w:hAnsi="Times New Roman" w:cs="Times New Roman"/>
          <w:sz w:val="24"/>
          <w:szCs w:val="24"/>
          <w:vertAlign w:val="superscript"/>
        </w:rPr>
        <w:t>n</w:t>
      </w:r>
      <w:r w:rsidRPr="0050161E">
        <w:rPr>
          <w:rFonts w:ascii="Times New Roman" w:eastAsia="Times New Roman" w:hAnsi="Times New Roman" w:cs="Times New Roman"/>
          <w:sz w:val="24"/>
          <w:szCs w:val="24"/>
        </w:rPr>
        <w:t xml:space="preserve"> . Jika hanya ada dua titik, (x</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dan (x</w:t>
      </w:r>
      <w:proofErr w:type="gramStart"/>
      <w:r w:rsidRPr="0050161E">
        <w:rPr>
          <w:rFonts w:ascii="Times New Roman" w:eastAsia="Times New Roman" w:hAnsi="Times New Roman" w:cs="Times New Roman"/>
          <w:sz w:val="24"/>
          <w:szCs w:val="24"/>
          <w:vertAlign w:val="subscript"/>
        </w:rPr>
        <w:t>1</w:t>
      </w:r>
      <w:proofErr w:type="gramEnd"/>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maka polinom yang menginterpolasi kedua titik tersebut adalah p</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(x) = a</w:t>
      </w:r>
      <w:r w:rsidRPr="0050161E">
        <w:rPr>
          <w:rFonts w:ascii="Times New Roman" w:eastAsia="Times New Roman" w:hAnsi="Times New Roman" w:cs="Times New Roman"/>
          <w:sz w:val="24"/>
          <w:szCs w:val="24"/>
          <w:vertAlign w:val="subscript"/>
        </w:rPr>
        <w:t>0</w:t>
      </w:r>
      <w:r w:rsidRPr="0050161E">
        <w:rPr>
          <w:rFonts w:ascii="Times New Roman" w:eastAsia="Times New Roman" w:hAnsi="Times New Roman" w:cs="Times New Roman"/>
          <w:sz w:val="24"/>
          <w:szCs w:val="24"/>
        </w:rPr>
        <w:t xml:space="preserve"> + a</w:t>
      </w:r>
      <w:r w:rsidRPr="0050161E">
        <w:rPr>
          <w:rFonts w:ascii="Times New Roman" w:eastAsia="Times New Roman" w:hAnsi="Times New Roman" w:cs="Times New Roman"/>
          <w:sz w:val="24"/>
          <w:szCs w:val="24"/>
          <w:vertAlign w:val="subscript"/>
        </w:rPr>
        <w:t>1</w:t>
      </w:r>
      <w:r w:rsidRPr="0050161E">
        <w:rPr>
          <w:rFonts w:ascii="Times New Roman" w:eastAsia="Times New Roman" w:hAnsi="Times New Roman" w:cs="Times New Roman"/>
          <w:sz w:val="24"/>
          <w:szCs w:val="24"/>
        </w:rPr>
        <w:t xml:space="preserve">x yaitu berupa persamaan garis lurus. Jika tersedia tiga titik, maka polinom yang menginterpolasi ketiga titik tersebut adalah </w:t>
      </w:r>
      <w:r w:rsidR="66CA7F5D" w:rsidRPr="0050161E">
        <w:rPr>
          <w:rFonts w:ascii="Times New Roman" w:eastAsia="Times New Roman" w:hAnsi="Times New Roman" w:cs="Times New Roman"/>
          <w:sz w:val="24"/>
          <w:szCs w:val="24"/>
        </w:rPr>
        <w:t>sebuah</w:t>
      </w:r>
      <w:r w:rsidRPr="0050161E">
        <w:rPr>
          <w:rFonts w:ascii="Times New Roman" w:eastAsia="Times New Roman" w:hAnsi="Times New Roman" w:cs="Times New Roman"/>
          <w:sz w:val="24"/>
          <w:szCs w:val="24"/>
        </w:rPr>
        <w:t xml:space="preserve"> persaman kuadrat dan kurvanya berupa parabola</w:t>
      </w:r>
      <w:r w:rsidR="76158033"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Dengan cara yang sama kita dapat membuat polinom interpolasi berderajat n untuk n yang lebih tinggi asalkan tersedia (n+1) buah titik data. Dengan menyulihkan (x</w:t>
      </w:r>
      <w:r w:rsidRPr="0050161E">
        <w:rPr>
          <w:rFonts w:ascii="Times New Roman" w:eastAsia="Times New Roman" w:hAnsi="Times New Roman" w:cs="Times New Roman"/>
          <w:sz w:val="24"/>
          <w:szCs w:val="24"/>
          <w:vertAlign w:val="subscript"/>
        </w:rPr>
        <w:t>i</w:t>
      </w:r>
      <w:r w:rsidRPr="0050161E">
        <w:rPr>
          <w:rFonts w:ascii="Times New Roman" w:eastAsia="Times New Roman" w:hAnsi="Times New Roman" w:cs="Times New Roman"/>
          <w:sz w:val="24"/>
          <w:szCs w:val="24"/>
        </w:rPr>
        <w:t>, y</w:t>
      </w:r>
      <w:r w:rsidRPr="0050161E">
        <w:rPr>
          <w:rFonts w:ascii="Times New Roman" w:eastAsia="Times New Roman" w:hAnsi="Times New Roman" w:cs="Times New Roman"/>
          <w:sz w:val="24"/>
          <w:szCs w:val="24"/>
          <w:vertAlign w:val="subscript"/>
        </w:rPr>
        <w:t>i</w:t>
      </w:r>
      <w:r w:rsidRPr="0050161E">
        <w:rPr>
          <w:rFonts w:ascii="Times New Roman" w:eastAsia="Times New Roman" w:hAnsi="Times New Roman" w:cs="Times New Roman"/>
          <w:sz w:val="24"/>
          <w:szCs w:val="24"/>
        </w:rPr>
        <w:t xml:space="preserve">) ke dalam persamaan polinom </w:t>
      </w:r>
      <w:r w:rsidR="7DB08A9B" w:rsidRPr="0050161E">
        <w:rPr>
          <w:rFonts w:ascii="Times New Roman" w:eastAsia="Times New Roman" w:hAnsi="Times New Roman" w:cs="Times New Roman"/>
          <w:sz w:val="24"/>
          <w:szCs w:val="24"/>
        </w:rPr>
        <w:t>p</w:t>
      </w:r>
      <w:r w:rsidR="7DB08A9B" w:rsidRPr="0050161E">
        <w:rPr>
          <w:rFonts w:ascii="Times New Roman" w:eastAsia="Times New Roman" w:hAnsi="Times New Roman" w:cs="Times New Roman"/>
          <w:sz w:val="24"/>
          <w:szCs w:val="24"/>
          <w:vertAlign w:val="subscript"/>
        </w:rPr>
        <w:t>n</w:t>
      </w:r>
      <w:r w:rsidR="7DB08A9B" w:rsidRPr="0050161E">
        <w:rPr>
          <w:rFonts w:ascii="Times New Roman" w:eastAsia="Times New Roman" w:hAnsi="Times New Roman" w:cs="Times New Roman"/>
          <w:sz w:val="24"/>
          <w:szCs w:val="24"/>
        </w:rPr>
        <w:t>(x) = a</w:t>
      </w:r>
      <w:r w:rsidR="7DB08A9B" w:rsidRPr="0050161E">
        <w:rPr>
          <w:rFonts w:ascii="Times New Roman" w:eastAsia="Times New Roman" w:hAnsi="Times New Roman" w:cs="Times New Roman"/>
          <w:sz w:val="24"/>
          <w:szCs w:val="24"/>
          <w:vertAlign w:val="subscript"/>
        </w:rPr>
        <w:t>0</w:t>
      </w:r>
      <w:r w:rsidR="7DB08A9B" w:rsidRPr="0050161E">
        <w:rPr>
          <w:rFonts w:ascii="Times New Roman" w:eastAsia="Times New Roman" w:hAnsi="Times New Roman" w:cs="Times New Roman"/>
          <w:sz w:val="24"/>
          <w:szCs w:val="24"/>
        </w:rPr>
        <w:t xml:space="preserve"> + a</w:t>
      </w:r>
      <w:r w:rsidR="7DB08A9B" w:rsidRPr="0050161E">
        <w:rPr>
          <w:rFonts w:ascii="Times New Roman" w:eastAsia="Times New Roman" w:hAnsi="Times New Roman" w:cs="Times New Roman"/>
          <w:sz w:val="24"/>
          <w:szCs w:val="24"/>
          <w:vertAlign w:val="subscript"/>
        </w:rPr>
        <w:t>1</w:t>
      </w:r>
      <w:r w:rsidR="7DB08A9B" w:rsidRPr="0050161E">
        <w:rPr>
          <w:rFonts w:ascii="Times New Roman" w:eastAsia="Times New Roman" w:hAnsi="Times New Roman" w:cs="Times New Roman"/>
          <w:sz w:val="24"/>
          <w:szCs w:val="24"/>
        </w:rPr>
        <w:t>x + a</w:t>
      </w:r>
      <w:r w:rsidR="7DB08A9B" w:rsidRPr="0050161E">
        <w:rPr>
          <w:rFonts w:ascii="Times New Roman" w:eastAsia="Times New Roman" w:hAnsi="Times New Roman" w:cs="Times New Roman"/>
          <w:sz w:val="24"/>
          <w:szCs w:val="24"/>
          <w:vertAlign w:val="subscript"/>
        </w:rPr>
        <w:t>2</w:t>
      </w:r>
      <w:r w:rsidR="7DB08A9B" w:rsidRPr="0050161E">
        <w:rPr>
          <w:rFonts w:ascii="Times New Roman" w:eastAsia="Times New Roman" w:hAnsi="Times New Roman" w:cs="Times New Roman"/>
          <w:sz w:val="24"/>
          <w:szCs w:val="24"/>
        </w:rPr>
        <w:t>x</w:t>
      </w:r>
      <w:r w:rsidR="7DB08A9B" w:rsidRPr="0050161E">
        <w:rPr>
          <w:rFonts w:ascii="Times New Roman" w:eastAsia="Times New Roman" w:hAnsi="Times New Roman" w:cs="Times New Roman"/>
          <w:sz w:val="24"/>
          <w:szCs w:val="24"/>
          <w:vertAlign w:val="superscript"/>
        </w:rPr>
        <w:t>2</w:t>
      </w:r>
      <w:r w:rsidR="7DB08A9B" w:rsidRPr="0050161E">
        <w:rPr>
          <w:rFonts w:ascii="Times New Roman" w:eastAsia="Times New Roman" w:hAnsi="Times New Roman" w:cs="Times New Roman"/>
          <w:sz w:val="24"/>
          <w:szCs w:val="24"/>
        </w:rPr>
        <w:t xml:space="preserve"> + … + a</w:t>
      </w:r>
      <w:r w:rsidR="7DB08A9B" w:rsidRPr="0050161E">
        <w:rPr>
          <w:rFonts w:ascii="Times New Roman" w:eastAsia="Times New Roman" w:hAnsi="Times New Roman" w:cs="Times New Roman"/>
          <w:sz w:val="24"/>
          <w:szCs w:val="24"/>
          <w:vertAlign w:val="subscript"/>
        </w:rPr>
        <w:t>n</w:t>
      </w:r>
      <w:r w:rsidR="7DB08A9B" w:rsidRPr="0050161E">
        <w:rPr>
          <w:rFonts w:ascii="Times New Roman" w:eastAsia="Times New Roman" w:hAnsi="Times New Roman" w:cs="Times New Roman"/>
          <w:sz w:val="24"/>
          <w:szCs w:val="24"/>
        </w:rPr>
        <w:t>x</w:t>
      </w:r>
      <w:r w:rsidR="7DB08A9B" w:rsidRPr="0050161E">
        <w:rPr>
          <w:rFonts w:ascii="Times New Roman" w:eastAsia="Times New Roman" w:hAnsi="Times New Roman" w:cs="Times New Roman"/>
          <w:sz w:val="24"/>
          <w:szCs w:val="24"/>
          <w:vertAlign w:val="superscript"/>
        </w:rPr>
        <w:t>n</w:t>
      </w:r>
      <w:r w:rsidRPr="0050161E">
        <w:rPr>
          <w:rFonts w:ascii="Times New Roman" w:eastAsia="Times New Roman" w:hAnsi="Times New Roman" w:cs="Times New Roman"/>
          <w:sz w:val="24"/>
          <w:szCs w:val="24"/>
        </w:rPr>
        <w:t xml:space="preserve"> untuk i = 0, 1, 2</w:t>
      </w:r>
      <w:proofErr w:type="gramStart"/>
      <w:r w:rsidRPr="0050161E">
        <w:rPr>
          <w:rFonts w:ascii="Times New Roman" w:eastAsia="Times New Roman" w:hAnsi="Times New Roman" w:cs="Times New Roman"/>
          <w:sz w:val="24"/>
          <w:szCs w:val="24"/>
        </w:rPr>
        <w:t>, …,</w:t>
      </w:r>
      <w:proofErr w:type="gramEnd"/>
      <w:r w:rsidRPr="0050161E">
        <w:rPr>
          <w:rFonts w:ascii="Times New Roman" w:eastAsia="Times New Roman" w:hAnsi="Times New Roman" w:cs="Times New Roman"/>
          <w:sz w:val="24"/>
          <w:szCs w:val="24"/>
        </w:rPr>
        <w:t xml:space="preserve"> n, akan diperoleh n buah sistem persamaan l</w:t>
      </w:r>
      <w:r w:rsidR="50C50E9B" w:rsidRPr="0050161E">
        <w:rPr>
          <w:rFonts w:ascii="Times New Roman" w:eastAsia="Times New Roman" w:hAnsi="Times New Roman" w:cs="Times New Roman"/>
          <w:sz w:val="24"/>
          <w:szCs w:val="24"/>
        </w:rPr>
        <w:t>inier.</w:t>
      </w:r>
      <w:r w:rsidR="07C61665" w:rsidRPr="0050161E">
        <w:rPr>
          <w:rFonts w:ascii="Times New Roman" w:eastAsia="Times New Roman" w:hAnsi="Times New Roman" w:cs="Times New Roman"/>
          <w:sz w:val="24"/>
          <w:szCs w:val="24"/>
        </w:rPr>
        <w:t xml:space="preserve"> (N.N, 2020)</w:t>
      </w:r>
      <w:r w:rsidR="1C27ACFA" w:rsidRPr="0050161E">
        <w:rPr>
          <w:rFonts w:ascii="Times New Roman" w:eastAsia="Times New Roman" w:hAnsi="Times New Roman" w:cs="Times New Roman"/>
          <w:sz w:val="24"/>
          <w:szCs w:val="24"/>
        </w:rPr>
        <w:t>.</w:t>
      </w:r>
    </w:p>
    <w:p w14:paraId="7F85ECAA" w14:textId="2D157C5F" w:rsidR="7D5B7A8C" w:rsidRPr="0050161E" w:rsidRDefault="7D5B7A8C" w:rsidP="262CE701">
      <w:pPr>
        <w:spacing w:after="0" w:line="360" w:lineRule="auto"/>
        <w:jc w:val="both"/>
        <w:rPr>
          <w:rFonts w:ascii="Times New Roman" w:eastAsia="Times New Roman" w:hAnsi="Times New Roman" w:cs="Times New Roman"/>
          <w:sz w:val="24"/>
          <w:szCs w:val="24"/>
        </w:rPr>
      </w:pPr>
    </w:p>
    <w:p w14:paraId="7CD85750" w14:textId="734F2833" w:rsidR="7D5B7A8C" w:rsidRPr="0050161E" w:rsidRDefault="7D5B7A8C" w:rsidP="262CE701">
      <w:pPr>
        <w:spacing w:after="0"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2.</w:t>
      </w:r>
      <w:r w:rsidR="19D08692" w:rsidRPr="0050161E">
        <w:rPr>
          <w:rFonts w:ascii="Times New Roman" w:eastAsia="Times New Roman" w:hAnsi="Times New Roman" w:cs="Times New Roman"/>
          <w:b/>
          <w:bCs/>
          <w:sz w:val="24"/>
          <w:szCs w:val="24"/>
        </w:rPr>
        <w:t>8</w:t>
      </w:r>
      <w:r w:rsidRPr="0050161E">
        <w:rPr>
          <w:rFonts w:ascii="Times New Roman" w:eastAsia="Times New Roman" w:hAnsi="Times New Roman" w:cs="Times New Roman"/>
          <w:b/>
          <w:bCs/>
          <w:sz w:val="24"/>
          <w:szCs w:val="24"/>
        </w:rPr>
        <w:t>. Regresi linier berganda</w:t>
      </w:r>
    </w:p>
    <w:p w14:paraId="6DBAD089" w14:textId="7EC54214" w:rsidR="5DBEFE13" w:rsidRPr="0050161E" w:rsidRDefault="3F36A3AA" w:rsidP="0B5BEEC7">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 xml:space="preserve">Regresi linear merupakan salah satu metode untuk memprediksi nilai selain menggunakan Interpolasi Polinom. </w:t>
      </w:r>
      <w:r w:rsidR="3AB38B21" w:rsidRPr="0050161E">
        <w:rPr>
          <w:rFonts w:ascii="Times New Roman" w:eastAsia="Times New Roman" w:hAnsi="Times New Roman" w:cs="Times New Roman"/>
          <w:sz w:val="24"/>
          <w:szCs w:val="24"/>
        </w:rPr>
        <w:t>R</w:t>
      </w:r>
      <w:r w:rsidRPr="0050161E">
        <w:rPr>
          <w:rFonts w:ascii="Times New Roman" w:eastAsia="Times New Roman" w:hAnsi="Times New Roman" w:cs="Times New Roman"/>
          <w:sz w:val="24"/>
          <w:szCs w:val="24"/>
        </w:rPr>
        <w:t>umus umum dari regresi linear yang bisa digunakan untuk regresi linear berganda, yaitu.</w:t>
      </w:r>
    </w:p>
    <w:p w14:paraId="5E881D34" w14:textId="5072F7A5" w:rsidR="3F36A3AA" w:rsidRPr="0050161E" w:rsidRDefault="3F36A3AA" w:rsidP="262CE701">
      <w:pPr>
        <w:spacing w:after="0" w:line="360" w:lineRule="auto"/>
        <w:jc w:val="center"/>
      </w:pPr>
      <w:r w:rsidRPr="0050161E">
        <w:rPr>
          <w:noProof/>
        </w:rPr>
        <w:drawing>
          <wp:inline distT="0" distB="0" distL="0" distR="0" wp14:anchorId="37670EBA" wp14:editId="7C10E23F">
            <wp:extent cx="3476625" cy="333375"/>
            <wp:effectExtent l="0" t="0" r="0" b="0"/>
            <wp:docPr id="922364402" name="Picture 92236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76625" cy="333375"/>
                    </a:xfrm>
                    <a:prstGeom prst="rect">
                      <a:avLst/>
                    </a:prstGeom>
                  </pic:spPr>
                </pic:pic>
              </a:graphicData>
            </a:graphic>
          </wp:inline>
        </w:drawing>
      </w:r>
    </w:p>
    <w:p w14:paraId="65641F0F" w14:textId="3EA4A072" w:rsidR="3F36A3AA" w:rsidRPr="0050161E" w:rsidRDefault="3F36A3AA"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Untuk mendapatkan nilai dari setiap βi dapat digunakan </w:t>
      </w:r>
      <w:r w:rsidRPr="0050161E">
        <w:rPr>
          <w:rFonts w:ascii="Times New Roman" w:eastAsia="Times New Roman" w:hAnsi="Times New Roman" w:cs="Times New Roman"/>
          <w:i/>
          <w:iCs/>
          <w:sz w:val="24"/>
          <w:szCs w:val="24"/>
        </w:rPr>
        <w:t>Normal Estimation Equation for Multiple Linear Regression</w:t>
      </w:r>
      <w:r w:rsidRPr="0050161E">
        <w:rPr>
          <w:rFonts w:ascii="Times New Roman" w:eastAsia="Times New Roman" w:hAnsi="Times New Roman" w:cs="Times New Roman"/>
          <w:sz w:val="24"/>
          <w:szCs w:val="24"/>
        </w:rPr>
        <w:t xml:space="preserve"> sebagai berikut:</w:t>
      </w:r>
    </w:p>
    <w:p w14:paraId="0AFBF26F" w14:textId="7BD81338" w:rsidR="3F36A3AA" w:rsidRPr="0050161E" w:rsidRDefault="3F36A3AA" w:rsidP="262CE701">
      <w:pPr>
        <w:spacing w:after="0" w:line="360" w:lineRule="auto"/>
        <w:jc w:val="center"/>
      </w:pPr>
      <w:r w:rsidRPr="0050161E">
        <w:rPr>
          <w:noProof/>
        </w:rPr>
        <w:drawing>
          <wp:inline distT="0" distB="0" distL="0" distR="0" wp14:anchorId="6B5F2A09" wp14:editId="38D0E2A4">
            <wp:extent cx="3368042" cy="1315195"/>
            <wp:effectExtent l="0" t="0" r="0" b="0"/>
            <wp:docPr id="513157219" name="Picture 5131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68042" cy="1315195"/>
                    </a:xfrm>
                    <a:prstGeom prst="rect">
                      <a:avLst/>
                    </a:prstGeom>
                  </pic:spPr>
                </pic:pic>
              </a:graphicData>
            </a:graphic>
          </wp:inline>
        </w:drawing>
      </w:r>
    </w:p>
    <w:p w14:paraId="66BEFE4F" w14:textId="356D7191" w:rsidR="3F36A3AA" w:rsidRPr="0050161E" w:rsidRDefault="3F36A3AA" w:rsidP="262CE701">
      <w:pPr>
        <w:spacing w:after="0"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Sistem persamaan linier tersebut diselesaikan dengan menggunakan metode eliminasi Gauss</w:t>
      </w:r>
      <w:r w:rsidR="1259CD14" w:rsidRPr="0050161E">
        <w:rPr>
          <w:rFonts w:ascii="Times New Roman" w:eastAsia="Times New Roman" w:hAnsi="Times New Roman" w:cs="Times New Roman"/>
          <w:sz w:val="24"/>
          <w:szCs w:val="24"/>
        </w:rPr>
        <w:t xml:space="preserve"> (N.N, 2020).</w:t>
      </w:r>
    </w:p>
    <w:p w14:paraId="49C675BE" w14:textId="72DD05FE" w:rsidR="5DBEFE13" w:rsidRPr="0050161E" w:rsidRDefault="5DBEFE13" w:rsidP="262CE701">
      <w:pPr>
        <w:spacing w:line="360" w:lineRule="auto"/>
      </w:pPr>
      <w:r w:rsidRPr="0050161E">
        <w:br w:type="page"/>
      </w:r>
    </w:p>
    <w:p w14:paraId="32A681B6" w14:textId="55676D81" w:rsidR="7B0B2873" w:rsidRPr="0050161E" w:rsidRDefault="7B0B2873"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lastRenderedPageBreak/>
        <w:t>BAB III</w:t>
      </w:r>
      <w:r w:rsidRPr="0050161E">
        <w:br/>
      </w:r>
      <w:r w:rsidRPr="0050161E">
        <w:rPr>
          <w:rFonts w:ascii="Times New Roman" w:eastAsia="Times New Roman" w:hAnsi="Times New Roman" w:cs="Times New Roman"/>
          <w:b/>
          <w:bCs/>
          <w:sz w:val="28"/>
          <w:szCs w:val="28"/>
        </w:rPr>
        <w:t>IMPLEMENTASI PROGRAM</w:t>
      </w:r>
    </w:p>
    <w:p w14:paraId="17EF640F" w14:textId="08B17B29" w:rsidR="431FAFFC" w:rsidRPr="0050161E" w:rsidRDefault="431FAFFC" w:rsidP="35D2C003">
      <w:pPr>
        <w:spacing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Tampilan utama program kami ditunjukkan oleh gambar di bawah:</w:t>
      </w:r>
    </w:p>
    <w:p w14:paraId="68C21253" w14:textId="43496E5A" w:rsidR="431FAFFC" w:rsidRPr="0050161E" w:rsidRDefault="431FAFFC" w:rsidP="35D2C003">
      <w:pPr>
        <w:spacing w:line="360" w:lineRule="auto"/>
        <w:jc w:val="center"/>
      </w:pPr>
      <w:r w:rsidRPr="0050161E">
        <w:rPr>
          <w:noProof/>
        </w:rPr>
        <w:drawing>
          <wp:inline distT="0" distB="0" distL="0" distR="0" wp14:anchorId="61D74A43" wp14:editId="2C8BB1D6">
            <wp:extent cx="1838566" cy="2247900"/>
            <wp:effectExtent l="0" t="0" r="9525" b="0"/>
            <wp:docPr id="1062390757" name="Picture 106239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r="4676"/>
                    <a:stretch>
                      <a:fillRect/>
                    </a:stretch>
                  </pic:blipFill>
                  <pic:spPr>
                    <a:xfrm>
                      <a:off x="0" y="0"/>
                      <a:ext cx="1856217" cy="2269481"/>
                    </a:xfrm>
                    <a:prstGeom prst="rect">
                      <a:avLst/>
                    </a:prstGeom>
                  </pic:spPr>
                </pic:pic>
              </a:graphicData>
            </a:graphic>
          </wp:inline>
        </w:drawing>
      </w:r>
    </w:p>
    <w:p w14:paraId="7E6972EB" w14:textId="243356EA" w:rsidR="431FAFFC" w:rsidRPr="0050161E" w:rsidRDefault="431FAFFC" w:rsidP="35D2C003">
      <w:pPr>
        <w:spacing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Secara garis besar arsitektur program yang dibuat memanfaatkan 3 kelas (</w:t>
      </w:r>
      <w:r w:rsidRPr="0050161E">
        <w:rPr>
          <w:rFonts w:ascii="Times New Roman" w:eastAsia="Times New Roman" w:hAnsi="Times New Roman" w:cs="Times New Roman"/>
          <w:i/>
          <w:iCs/>
          <w:sz w:val="24"/>
          <w:szCs w:val="24"/>
        </w:rPr>
        <w:t>class</w:t>
      </w:r>
      <w:r w:rsidRPr="0050161E">
        <w:rPr>
          <w:rFonts w:ascii="Times New Roman" w:eastAsia="Times New Roman" w:hAnsi="Times New Roman" w:cs="Times New Roman"/>
          <w:sz w:val="24"/>
          <w:szCs w:val="24"/>
        </w:rPr>
        <w:t>). Adapun class yang didefinisikan tersebut, adalah:</w:t>
      </w:r>
    </w:p>
    <w:p w14:paraId="192B4FE7" w14:textId="7FF31DC8" w:rsidR="431FAFFC" w:rsidRPr="0050161E" w:rsidRDefault="431FAFFC" w:rsidP="35D2C003">
      <w:pPr>
        <w:pStyle w:val="ListParagraph"/>
        <w:numPr>
          <w:ilvl w:val="0"/>
          <w:numId w:val="7"/>
        </w:numPr>
        <w:spacing w:line="360" w:lineRule="auto"/>
        <w:jc w:val="both"/>
        <w:rPr>
          <w:rFonts w:eastAsiaTheme="minorEastAsia"/>
          <w:sz w:val="24"/>
          <w:szCs w:val="24"/>
        </w:rPr>
      </w:pPr>
      <w:r w:rsidRPr="0050161E">
        <w:rPr>
          <w:rFonts w:ascii="Times New Roman" w:eastAsia="Times New Roman" w:hAnsi="Times New Roman" w:cs="Times New Roman"/>
          <w:sz w:val="24"/>
          <w:szCs w:val="24"/>
        </w:rPr>
        <w:t>Class Matriks (Matriks.java): Struktur data matriks dan metode-metode yang digunakan serta penyelesaian interpolasi polinom dan regresi linear,</w:t>
      </w:r>
    </w:p>
    <w:p w14:paraId="43177C0A" w14:textId="12539BFC" w:rsidR="431FAFFC" w:rsidRPr="0050161E" w:rsidRDefault="431FAFFC" w:rsidP="35D2C003">
      <w:pPr>
        <w:pStyle w:val="ListParagraph"/>
        <w:numPr>
          <w:ilvl w:val="0"/>
          <w:numId w:val="7"/>
        </w:numPr>
        <w:spacing w:line="360" w:lineRule="auto"/>
        <w:jc w:val="both"/>
        <w:rPr>
          <w:rFonts w:eastAsiaTheme="minorEastAsia"/>
          <w:sz w:val="24"/>
          <w:szCs w:val="24"/>
        </w:rPr>
      </w:pPr>
      <w:r w:rsidRPr="0050161E">
        <w:rPr>
          <w:rFonts w:ascii="Times New Roman" w:eastAsia="Times New Roman" w:hAnsi="Times New Roman" w:cs="Times New Roman"/>
          <w:sz w:val="24"/>
          <w:szCs w:val="24"/>
        </w:rPr>
        <w:t>Class SPL (SPL.java): Penyelesaian sistem persamaan linear dan merupakan ekstensi dari class Matriks.</w:t>
      </w:r>
    </w:p>
    <w:p w14:paraId="77B3AA41" w14:textId="2150D36A" w:rsidR="431FAFFC" w:rsidRPr="0050161E" w:rsidRDefault="431FAFFC" w:rsidP="35D2C003">
      <w:pPr>
        <w:pStyle w:val="ListParagraph"/>
        <w:numPr>
          <w:ilvl w:val="0"/>
          <w:numId w:val="7"/>
        </w:numPr>
        <w:spacing w:line="360" w:lineRule="auto"/>
        <w:jc w:val="both"/>
        <w:rPr>
          <w:sz w:val="24"/>
          <w:szCs w:val="24"/>
        </w:rPr>
      </w:pPr>
      <w:r w:rsidRPr="0050161E">
        <w:rPr>
          <w:rFonts w:ascii="Times New Roman" w:eastAsia="Times New Roman" w:hAnsi="Times New Roman" w:cs="Times New Roman"/>
          <w:sz w:val="24"/>
          <w:szCs w:val="24"/>
        </w:rPr>
        <w:t>Class Program (Program.java): Program utama dalam tugas besar ini.</w:t>
      </w:r>
    </w:p>
    <w:p w14:paraId="3DB0E2AB" w14:textId="08A89659" w:rsidR="26AAC296" w:rsidRPr="0050161E" w:rsidRDefault="0AA9AB30" w:rsidP="262CE701">
      <w:pPr>
        <w:spacing w:line="360"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Berikut ini adalah penjelasan</w:t>
      </w:r>
      <w:r w:rsidR="008159CC" w:rsidRPr="0050161E">
        <w:rPr>
          <w:rFonts w:ascii="Times New Roman" w:eastAsia="Times New Roman" w:hAnsi="Times New Roman" w:cs="Times New Roman"/>
          <w:sz w:val="24"/>
          <w:szCs w:val="24"/>
        </w:rPr>
        <w:t xml:space="preserve"> atribut dan </w:t>
      </w:r>
      <w:r w:rsidR="04E8A844" w:rsidRPr="0050161E">
        <w:rPr>
          <w:rFonts w:ascii="Times New Roman" w:eastAsia="Times New Roman" w:hAnsi="Times New Roman" w:cs="Times New Roman"/>
          <w:sz w:val="24"/>
          <w:szCs w:val="24"/>
        </w:rPr>
        <w:t xml:space="preserve">method </w:t>
      </w:r>
      <w:r w:rsidRPr="0050161E">
        <w:rPr>
          <w:rFonts w:ascii="Times New Roman" w:eastAsia="Times New Roman" w:hAnsi="Times New Roman" w:cs="Times New Roman"/>
          <w:sz w:val="24"/>
          <w:szCs w:val="24"/>
        </w:rPr>
        <w:t>dari masing-masing class</w:t>
      </w:r>
      <w:r w:rsidR="00ABA739" w:rsidRPr="0050161E">
        <w:rPr>
          <w:rFonts w:ascii="Times New Roman" w:eastAsia="Times New Roman" w:hAnsi="Times New Roman" w:cs="Times New Roman"/>
          <w:sz w:val="24"/>
          <w:szCs w:val="24"/>
        </w:rPr>
        <w:t xml:space="preserve"> tersebut</w:t>
      </w:r>
      <w:r w:rsidR="46E3A676" w:rsidRPr="0050161E">
        <w:rPr>
          <w:rFonts w:ascii="Times New Roman" w:eastAsia="Times New Roman" w:hAnsi="Times New Roman" w:cs="Times New Roman"/>
          <w:sz w:val="24"/>
          <w:szCs w:val="24"/>
        </w:rPr>
        <w:t xml:space="preserve"> secara lebih rinci</w:t>
      </w:r>
      <w:r w:rsidRPr="0050161E">
        <w:rPr>
          <w:rFonts w:ascii="Times New Roman" w:eastAsia="Times New Roman" w:hAnsi="Times New Roman" w:cs="Times New Roman"/>
          <w:sz w:val="24"/>
          <w:szCs w:val="24"/>
        </w:rPr>
        <w:t>:</w:t>
      </w:r>
    </w:p>
    <w:p w14:paraId="0F3AE8B9" w14:textId="78687606" w:rsidR="077AA7AF" w:rsidRPr="0050161E" w:rsidRDefault="077AA7AF" w:rsidP="262CE701">
      <w:pPr>
        <w:pStyle w:val="ListParagraph"/>
        <w:numPr>
          <w:ilvl w:val="0"/>
          <w:numId w:val="2"/>
        </w:numPr>
        <w:spacing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 xml:space="preserve">Class </w:t>
      </w:r>
      <w:r w:rsidR="324DE528" w:rsidRPr="0050161E">
        <w:rPr>
          <w:rFonts w:ascii="Times New Roman" w:eastAsia="Times New Roman" w:hAnsi="Times New Roman" w:cs="Times New Roman"/>
          <w:b/>
          <w:bCs/>
          <w:sz w:val="24"/>
          <w:szCs w:val="24"/>
        </w:rPr>
        <w:t>Matriks</w:t>
      </w:r>
    </w:p>
    <w:tbl>
      <w:tblPr>
        <w:tblStyle w:val="TableGrid"/>
        <w:tblW w:w="0" w:type="auto"/>
        <w:tblLayout w:type="fixed"/>
        <w:tblLook w:val="06A0" w:firstRow="1" w:lastRow="0" w:firstColumn="1" w:lastColumn="0" w:noHBand="1" w:noVBand="1"/>
      </w:tblPr>
      <w:tblGrid>
        <w:gridCol w:w="3510"/>
        <w:gridCol w:w="5850"/>
      </w:tblGrid>
      <w:tr w:rsidR="0050161E" w:rsidRPr="0050161E" w14:paraId="1B561EF1" w14:textId="77777777" w:rsidTr="338DC080">
        <w:trPr>
          <w:trHeight w:val="525"/>
        </w:trPr>
        <w:tc>
          <w:tcPr>
            <w:tcW w:w="3510" w:type="dxa"/>
            <w:vAlign w:val="center"/>
          </w:tcPr>
          <w:p w14:paraId="52CA7FAA" w14:textId="04A2029A" w:rsidR="2AFED0B4" w:rsidRPr="0050161E" w:rsidRDefault="3594277B" w:rsidP="262CE701">
            <w:pPr>
              <w:spacing w:line="360"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Nama Fungsi / Prosedur</w:t>
            </w:r>
          </w:p>
        </w:tc>
        <w:tc>
          <w:tcPr>
            <w:tcW w:w="5850" w:type="dxa"/>
            <w:vAlign w:val="center"/>
          </w:tcPr>
          <w:p w14:paraId="2B7FA656" w14:textId="371A302E" w:rsidR="2AFED0B4" w:rsidRPr="0050161E" w:rsidRDefault="3594277B" w:rsidP="262CE701">
            <w:pPr>
              <w:spacing w:line="360"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Keterangan</w:t>
            </w:r>
          </w:p>
        </w:tc>
      </w:tr>
      <w:tr w:rsidR="0050161E" w:rsidRPr="0050161E" w14:paraId="61807585" w14:textId="77777777" w:rsidTr="338DC080">
        <w:trPr>
          <w:trHeight w:val="465"/>
        </w:trPr>
        <w:tc>
          <w:tcPr>
            <w:tcW w:w="9360" w:type="dxa"/>
            <w:gridSpan w:val="2"/>
            <w:vAlign w:val="center"/>
          </w:tcPr>
          <w:p w14:paraId="59A4291F" w14:textId="3CF80746" w:rsidR="6B03C5F3" w:rsidRPr="0050161E" w:rsidRDefault="26B6D679" w:rsidP="262CE701">
            <w:pPr>
              <w:spacing w:line="360"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Atribut</w:t>
            </w:r>
          </w:p>
        </w:tc>
      </w:tr>
      <w:tr w:rsidR="0050161E" w:rsidRPr="0050161E" w14:paraId="53359760" w14:textId="77777777" w:rsidTr="338DC080">
        <w:tc>
          <w:tcPr>
            <w:tcW w:w="3510" w:type="dxa"/>
            <w:vAlign w:val="center"/>
          </w:tcPr>
          <w:p w14:paraId="23426E57" w14:textId="7F8C3BEE"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IdxBrsMin, IdxBrsMax</w:t>
            </w:r>
          </w:p>
        </w:tc>
        <w:tc>
          <w:tcPr>
            <w:tcW w:w="5850" w:type="dxa"/>
            <w:vAlign w:val="center"/>
          </w:tcPr>
          <w:p w14:paraId="76A7787F" w14:textId="0F0BAD7B"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Indeks baris minimum dan maksimum matriks</w:t>
            </w:r>
          </w:p>
        </w:tc>
      </w:tr>
      <w:tr w:rsidR="0050161E" w:rsidRPr="0050161E" w14:paraId="3D412120" w14:textId="77777777" w:rsidTr="338DC080">
        <w:tc>
          <w:tcPr>
            <w:tcW w:w="3510" w:type="dxa"/>
            <w:vAlign w:val="center"/>
          </w:tcPr>
          <w:p w14:paraId="49FD9E38" w14:textId="63F1DE9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IdxKolMin, IdxKolMax</w:t>
            </w:r>
          </w:p>
        </w:tc>
        <w:tc>
          <w:tcPr>
            <w:tcW w:w="5850" w:type="dxa"/>
            <w:vAlign w:val="center"/>
          </w:tcPr>
          <w:p w14:paraId="14035657" w14:textId="2632A83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Indeks kolom minimum dan maksimum matriks</w:t>
            </w:r>
          </w:p>
        </w:tc>
      </w:tr>
      <w:tr w:rsidR="0050161E" w:rsidRPr="0050161E" w14:paraId="74432134" w14:textId="77777777" w:rsidTr="338DC080">
        <w:tc>
          <w:tcPr>
            <w:tcW w:w="3510" w:type="dxa"/>
            <w:vAlign w:val="center"/>
          </w:tcPr>
          <w:p w14:paraId="441E6434" w14:textId="3817BFEB"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IdxUndef</w:t>
            </w:r>
          </w:p>
        </w:tc>
        <w:tc>
          <w:tcPr>
            <w:tcW w:w="5850" w:type="dxa"/>
            <w:vAlign w:val="center"/>
          </w:tcPr>
          <w:p w14:paraId="75AE854B" w14:textId="0F674A5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Indeks tidak terdefinisi (999)</w:t>
            </w:r>
          </w:p>
        </w:tc>
      </w:tr>
      <w:tr w:rsidR="0050161E" w:rsidRPr="0050161E" w14:paraId="1438D7BB" w14:textId="77777777" w:rsidTr="338DC080">
        <w:tc>
          <w:tcPr>
            <w:tcW w:w="3510" w:type="dxa"/>
            <w:vAlign w:val="center"/>
          </w:tcPr>
          <w:p w14:paraId="46A11BEE" w14:textId="5C4A52A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NBrsEff, NKolEff</w:t>
            </w:r>
          </w:p>
        </w:tc>
        <w:tc>
          <w:tcPr>
            <w:tcW w:w="5850" w:type="dxa"/>
            <w:vAlign w:val="center"/>
          </w:tcPr>
          <w:p w14:paraId="409835E7" w14:textId="4ECD6974"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Jumlah baris dan kolom efektif matriks</w:t>
            </w:r>
          </w:p>
        </w:tc>
      </w:tr>
      <w:tr w:rsidR="0050161E" w:rsidRPr="0050161E" w14:paraId="3836E2B1" w14:textId="77777777" w:rsidTr="338DC080">
        <w:tc>
          <w:tcPr>
            <w:tcW w:w="3510" w:type="dxa"/>
            <w:vAlign w:val="center"/>
          </w:tcPr>
          <w:p w14:paraId="2ED97A52" w14:textId="129BEF8C"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w:t>
            </w:r>
          </w:p>
        </w:tc>
        <w:tc>
          <w:tcPr>
            <w:tcW w:w="5850" w:type="dxa"/>
            <w:vAlign w:val="center"/>
          </w:tcPr>
          <w:p w14:paraId="792A952E" w14:textId="7DA33B6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Isi matriks</w:t>
            </w:r>
          </w:p>
        </w:tc>
      </w:tr>
      <w:tr w:rsidR="0050161E" w:rsidRPr="0050161E" w14:paraId="7D42A8A2" w14:textId="77777777" w:rsidTr="338DC080">
        <w:trPr>
          <w:trHeight w:val="465"/>
        </w:trPr>
        <w:tc>
          <w:tcPr>
            <w:tcW w:w="9360" w:type="dxa"/>
            <w:gridSpan w:val="2"/>
            <w:vAlign w:val="center"/>
          </w:tcPr>
          <w:p w14:paraId="2D15AAF6" w14:textId="22DA356C" w:rsidR="6B03C5F3" w:rsidRPr="0050161E" w:rsidRDefault="7B242105" w:rsidP="262CE701">
            <w:pPr>
              <w:spacing w:line="360"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Metode</w:t>
            </w:r>
          </w:p>
        </w:tc>
      </w:tr>
      <w:tr w:rsidR="0050161E" w:rsidRPr="0050161E" w14:paraId="4025A1D1" w14:textId="77777777" w:rsidTr="338DC080">
        <w:trPr>
          <w:trHeight w:val="435"/>
        </w:trPr>
        <w:tc>
          <w:tcPr>
            <w:tcW w:w="9360" w:type="dxa"/>
            <w:gridSpan w:val="2"/>
            <w:vAlign w:val="center"/>
          </w:tcPr>
          <w:p w14:paraId="45581F2E" w14:textId="79A8C862" w:rsidR="1B7F277F" w:rsidRPr="0050161E" w:rsidRDefault="64DB021F" w:rsidP="262CE701">
            <w:pPr>
              <w:spacing w:line="360" w:lineRule="auto"/>
              <w:jc w:val="center"/>
              <w:rPr>
                <w:rFonts w:ascii="Times New Roman" w:eastAsia="Times New Roman" w:hAnsi="Times New Roman" w:cs="Times New Roman"/>
                <w:b/>
                <w:bCs/>
                <w:i/>
                <w:iCs/>
                <w:sz w:val="24"/>
                <w:szCs w:val="24"/>
              </w:rPr>
            </w:pPr>
            <w:r w:rsidRPr="0050161E">
              <w:rPr>
                <w:rFonts w:ascii="Times New Roman" w:eastAsia="Times New Roman" w:hAnsi="Times New Roman" w:cs="Times New Roman"/>
                <w:i/>
                <w:iCs/>
                <w:sz w:val="24"/>
                <w:szCs w:val="24"/>
              </w:rPr>
              <w:t>Konstruktor</w:t>
            </w:r>
          </w:p>
        </w:tc>
      </w:tr>
      <w:tr w:rsidR="0050161E" w:rsidRPr="0050161E" w14:paraId="2B987FDE" w14:textId="77777777" w:rsidTr="338DC080">
        <w:tc>
          <w:tcPr>
            <w:tcW w:w="3510" w:type="dxa"/>
            <w:vAlign w:val="center"/>
          </w:tcPr>
          <w:p w14:paraId="63695B8E" w14:textId="2C5B489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Matriks</w:t>
            </w:r>
          </w:p>
        </w:tc>
        <w:tc>
          <w:tcPr>
            <w:tcW w:w="5850" w:type="dxa"/>
            <w:vAlign w:val="center"/>
          </w:tcPr>
          <w:p w14:paraId="1A9A42E2" w14:textId="7BD7D1DB"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Mendefinisikan matriks kosong</w:t>
            </w:r>
          </w:p>
        </w:tc>
      </w:tr>
      <w:tr w:rsidR="0050161E" w:rsidRPr="0050161E" w14:paraId="3553B845" w14:textId="77777777" w:rsidTr="338DC080">
        <w:tc>
          <w:tcPr>
            <w:tcW w:w="3510" w:type="dxa"/>
            <w:vAlign w:val="center"/>
          </w:tcPr>
          <w:p w14:paraId="39C64DA5" w14:textId="5128DD9D"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BuatMatriks</w:t>
            </w:r>
          </w:p>
        </w:tc>
        <w:tc>
          <w:tcPr>
            <w:tcW w:w="5850" w:type="dxa"/>
            <w:vAlign w:val="center"/>
          </w:tcPr>
          <w:p w14:paraId="3940655D" w14:textId="40C5C3B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Membuat matriks berukuran NBrsEff dan NKolEff</w:t>
            </w:r>
          </w:p>
        </w:tc>
      </w:tr>
      <w:tr w:rsidR="0050161E" w:rsidRPr="0050161E" w14:paraId="3D6D3159" w14:textId="77777777" w:rsidTr="338DC080">
        <w:tc>
          <w:tcPr>
            <w:tcW w:w="3510" w:type="dxa"/>
            <w:vAlign w:val="center"/>
          </w:tcPr>
          <w:p w14:paraId="7E86752C" w14:textId="2968D8D2"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BacaMatriks</w:t>
            </w:r>
          </w:p>
        </w:tc>
        <w:tc>
          <w:tcPr>
            <w:tcW w:w="5850" w:type="dxa"/>
            <w:vAlign w:val="center"/>
          </w:tcPr>
          <w:p w14:paraId="63DA4EC8" w14:textId="57F5C6E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Membaca matriks dari input user di keyboard</w:t>
            </w:r>
          </w:p>
        </w:tc>
      </w:tr>
      <w:tr w:rsidR="0050161E" w:rsidRPr="0050161E" w14:paraId="309E48B8" w14:textId="77777777" w:rsidTr="338DC080">
        <w:tc>
          <w:tcPr>
            <w:tcW w:w="3510" w:type="dxa"/>
            <w:vAlign w:val="center"/>
          </w:tcPr>
          <w:p w14:paraId="44571A92" w14:textId="0AE8179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BacaMatriksTxt</w:t>
            </w:r>
          </w:p>
        </w:tc>
        <w:tc>
          <w:tcPr>
            <w:tcW w:w="5850" w:type="dxa"/>
            <w:vAlign w:val="center"/>
          </w:tcPr>
          <w:p w14:paraId="10237134" w14:textId="55ED64A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Membaca matriks dari input file teks (.txt)</w:t>
            </w:r>
          </w:p>
        </w:tc>
      </w:tr>
      <w:tr w:rsidR="0050161E" w:rsidRPr="0050161E" w14:paraId="29E9C2C9" w14:textId="77777777" w:rsidTr="338DC080">
        <w:tc>
          <w:tcPr>
            <w:tcW w:w="3510" w:type="dxa"/>
            <w:vAlign w:val="center"/>
          </w:tcPr>
          <w:p w14:paraId="356F917F" w14:textId="45755D5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TulisMatriks</w:t>
            </w:r>
          </w:p>
        </w:tc>
        <w:tc>
          <w:tcPr>
            <w:tcW w:w="5850" w:type="dxa"/>
            <w:vAlign w:val="center"/>
          </w:tcPr>
          <w:p w14:paraId="7ABB1EB5" w14:textId="696A63C5"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Menuliskan matriks ke layar</w:t>
            </w:r>
          </w:p>
        </w:tc>
      </w:tr>
      <w:tr w:rsidR="0050161E" w:rsidRPr="0050161E" w14:paraId="3078AD04" w14:textId="77777777" w:rsidTr="338DC080">
        <w:trPr>
          <w:trHeight w:val="510"/>
        </w:trPr>
        <w:tc>
          <w:tcPr>
            <w:tcW w:w="9360" w:type="dxa"/>
            <w:gridSpan w:val="2"/>
            <w:vAlign w:val="center"/>
          </w:tcPr>
          <w:p w14:paraId="432B3395" w14:textId="096BD2EA"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Operasi Matriks</w:t>
            </w:r>
          </w:p>
        </w:tc>
      </w:tr>
      <w:tr w:rsidR="0050161E" w:rsidRPr="0050161E" w14:paraId="12E54162" w14:textId="77777777" w:rsidTr="338DC080">
        <w:tc>
          <w:tcPr>
            <w:tcW w:w="3510" w:type="dxa"/>
            <w:vAlign w:val="center"/>
          </w:tcPr>
          <w:p w14:paraId="5865F539" w14:textId="42891AC2"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CopyMatriks</w:t>
            </w:r>
          </w:p>
        </w:tc>
        <w:tc>
          <w:tcPr>
            <w:tcW w:w="5850" w:type="dxa"/>
            <w:vAlign w:val="center"/>
          </w:tcPr>
          <w:p w14:paraId="365CD6A9" w14:textId="565A6F36"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Mengcopy matriks M ke matriks MHsl</w:t>
            </w:r>
          </w:p>
        </w:tc>
      </w:tr>
      <w:tr w:rsidR="0050161E" w:rsidRPr="0050161E" w14:paraId="413D7A43" w14:textId="77777777" w:rsidTr="338DC080">
        <w:tc>
          <w:tcPr>
            <w:tcW w:w="3510" w:type="dxa"/>
            <w:vAlign w:val="center"/>
          </w:tcPr>
          <w:p w14:paraId="274C896B" w14:textId="15F87926"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Transpose</w:t>
            </w:r>
          </w:p>
        </w:tc>
        <w:tc>
          <w:tcPr>
            <w:tcW w:w="5850" w:type="dxa"/>
            <w:vAlign w:val="center"/>
          </w:tcPr>
          <w:p w14:paraId="23D3E825" w14:textId="58B5CD5D"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transpose dari matriks M</w:t>
            </w:r>
          </w:p>
        </w:tc>
      </w:tr>
      <w:tr w:rsidR="0050161E" w:rsidRPr="0050161E" w14:paraId="4991FD72" w14:textId="77777777" w:rsidTr="338DC080">
        <w:tc>
          <w:tcPr>
            <w:tcW w:w="3510" w:type="dxa"/>
            <w:vAlign w:val="center"/>
          </w:tcPr>
          <w:p w14:paraId="67EEF864" w14:textId="07A0D3E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TransposeMatriks</w:t>
            </w:r>
          </w:p>
        </w:tc>
        <w:tc>
          <w:tcPr>
            <w:tcW w:w="5850" w:type="dxa"/>
            <w:vAlign w:val="center"/>
          </w:tcPr>
          <w:p w14:paraId="3655871B" w14:textId="1D9A550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Melakukan transpose pada matriks M dan men-set NBrsEff dan NKolEff sesuai hasil transpose</w:t>
            </w:r>
          </w:p>
        </w:tc>
      </w:tr>
      <w:tr w:rsidR="0050161E" w:rsidRPr="0050161E" w14:paraId="7B3158ED" w14:textId="77777777" w:rsidTr="338DC080">
        <w:trPr>
          <w:trHeight w:val="540"/>
        </w:trPr>
        <w:tc>
          <w:tcPr>
            <w:tcW w:w="9360" w:type="dxa"/>
            <w:gridSpan w:val="2"/>
            <w:vAlign w:val="center"/>
          </w:tcPr>
          <w:p w14:paraId="0D5613EB" w14:textId="62202ADB"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Determinan</w:t>
            </w:r>
          </w:p>
        </w:tc>
      </w:tr>
      <w:tr w:rsidR="0050161E" w:rsidRPr="0050161E" w14:paraId="09B2A56F" w14:textId="77777777" w:rsidTr="338DC080">
        <w:tc>
          <w:tcPr>
            <w:tcW w:w="3510" w:type="dxa"/>
            <w:vAlign w:val="center"/>
          </w:tcPr>
          <w:p w14:paraId="37360458" w14:textId="1282C86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DeterminanOBE</w:t>
            </w:r>
          </w:p>
        </w:tc>
        <w:tc>
          <w:tcPr>
            <w:tcW w:w="5850" w:type="dxa"/>
            <w:vAlign w:val="center"/>
          </w:tcPr>
          <w:p w14:paraId="0D4E473B" w14:textId="140CBFB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hasil determinan matriks menggunakan metode operasi baris elementer (OBE)</w:t>
            </w:r>
          </w:p>
        </w:tc>
      </w:tr>
      <w:tr w:rsidR="0050161E" w:rsidRPr="0050161E" w14:paraId="51C3E8B4" w14:textId="77777777" w:rsidTr="338DC080">
        <w:tc>
          <w:tcPr>
            <w:tcW w:w="3510" w:type="dxa"/>
            <w:vAlign w:val="center"/>
          </w:tcPr>
          <w:p w14:paraId="607FAFB4" w14:textId="5358246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DeterminanKofaktor</w:t>
            </w:r>
          </w:p>
        </w:tc>
        <w:tc>
          <w:tcPr>
            <w:tcW w:w="5850" w:type="dxa"/>
            <w:vAlign w:val="center"/>
          </w:tcPr>
          <w:p w14:paraId="1C9D2323" w14:textId="79E60EE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hasil determinan matriks menggunakan metode ekspansi kofaktor</w:t>
            </w:r>
          </w:p>
        </w:tc>
      </w:tr>
      <w:tr w:rsidR="0050161E" w:rsidRPr="0050161E" w14:paraId="193DD84F" w14:textId="77777777" w:rsidTr="338DC080">
        <w:tc>
          <w:tcPr>
            <w:tcW w:w="3510" w:type="dxa"/>
            <w:vAlign w:val="center"/>
          </w:tcPr>
          <w:p w14:paraId="2C67F4E4" w14:textId="757F171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MinorEntri</w:t>
            </w:r>
          </w:p>
        </w:tc>
        <w:tc>
          <w:tcPr>
            <w:tcW w:w="5850" w:type="dxa"/>
            <w:vAlign w:val="center"/>
          </w:tcPr>
          <w:p w14:paraId="2A7D29B2" w14:textId="7F279ADE"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sebuah matriks minor enteri saat matriks dipivot pada (x,y)</w:t>
            </w:r>
          </w:p>
        </w:tc>
      </w:tr>
      <w:tr w:rsidR="0050161E" w:rsidRPr="0050161E" w14:paraId="6FDC0D7F" w14:textId="77777777" w:rsidTr="338DC080">
        <w:trPr>
          <w:trHeight w:val="525"/>
        </w:trPr>
        <w:tc>
          <w:tcPr>
            <w:tcW w:w="9360" w:type="dxa"/>
            <w:gridSpan w:val="2"/>
            <w:vAlign w:val="center"/>
          </w:tcPr>
          <w:p w14:paraId="5A5C0A4E" w14:textId="6EE87648"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Matriks Balikan</w:t>
            </w:r>
          </w:p>
        </w:tc>
      </w:tr>
      <w:tr w:rsidR="0050161E" w:rsidRPr="0050161E" w14:paraId="50978F28" w14:textId="77777777" w:rsidTr="338DC080">
        <w:tc>
          <w:tcPr>
            <w:tcW w:w="3510" w:type="dxa"/>
            <w:vAlign w:val="center"/>
          </w:tcPr>
          <w:p w14:paraId="387107D5" w14:textId="4848E28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BuatMatriksIdentitas</w:t>
            </w:r>
          </w:p>
        </w:tc>
        <w:tc>
          <w:tcPr>
            <w:tcW w:w="5850" w:type="dxa"/>
            <w:vAlign w:val="center"/>
          </w:tcPr>
          <w:p w14:paraId="5562656D" w14:textId="76C5516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Membuat matriks identitas dari matriks M seukuran NBrsEff x NKolEff M</w:t>
            </w:r>
          </w:p>
        </w:tc>
      </w:tr>
      <w:tr w:rsidR="0050161E" w:rsidRPr="0050161E" w14:paraId="62908D0F" w14:textId="77777777" w:rsidTr="338DC080">
        <w:tc>
          <w:tcPr>
            <w:tcW w:w="3510" w:type="dxa"/>
            <w:vAlign w:val="center"/>
          </w:tcPr>
          <w:p w14:paraId="7FA546A4" w14:textId="2F089F8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BuatMatriksAugmented</w:t>
            </w:r>
          </w:p>
        </w:tc>
        <w:tc>
          <w:tcPr>
            <w:tcW w:w="5850" w:type="dxa"/>
            <w:vAlign w:val="center"/>
          </w:tcPr>
          <w:p w14:paraId="76DEA5E5" w14:textId="560B9254"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Membuat matriks augmented (konkatenasi sebuah matriks M1 dan matriks lainnya M2)</w:t>
            </w:r>
          </w:p>
        </w:tc>
      </w:tr>
      <w:tr w:rsidR="0050161E" w:rsidRPr="0050161E" w14:paraId="248DF8F9" w14:textId="77777777" w:rsidTr="338DC080">
        <w:tc>
          <w:tcPr>
            <w:tcW w:w="3510" w:type="dxa"/>
            <w:vAlign w:val="center"/>
          </w:tcPr>
          <w:p w14:paraId="2F59DDF5" w14:textId="0571409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BuatMatriksBalikan</w:t>
            </w:r>
          </w:p>
        </w:tc>
        <w:tc>
          <w:tcPr>
            <w:tcW w:w="5850" w:type="dxa"/>
            <w:vAlign w:val="center"/>
          </w:tcPr>
          <w:p w14:paraId="6028BE20" w14:textId="6660256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Membuat matriks balikan dari matriks M</w:t>
            </w:r>
          </w:p>
        </w:tc>
      </w:tr>
      <w:tr w:rsidR="0050161E" w:rsidRPr="0050161E" w14:paraId="1EED6008" w14:textId="77777777" w:rsidTr="338DC080">
        <w:trPr>
          <w:trHeight w:val="600"/>
        </w:trPr>
        <w:tc>
          <w:tcPr>
            <w:tcW w:w="9360" w:type="dxa"/>
            <w:gridSpan w:val="2"/>
            <w:vAlign w:val="center"/>
          </w:tcPr>
          <w:p w14:paraId="322E5817" w14:textId="1AFE7AB8"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Metode Eliminasi</w:t>
            </w:r>
          </w:p>
        </w:tc>
      </w:tr>
      <w:tr w:rsidR="0050161E" w:rsidRPr="0050161E" w14:paraId="1345CF1A" w14:textId="77777777" w:rsidTr="338DC080">
        <w:tc>
          <w:tcPr>
            <w:tcW w:w="3510" w:type="dxa"/>
            <w:vAlign w:val="center"/>
          </w:tcPr>
          <w:p w14:paraId="55D5314E" w14:textId="3DE60EC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Prosedur EliminasiGauss</w:t>
            </w:r>
          </w:p>
        </w:tc>
        <w:tc>
          <w:tcPr>
            <w:tcW w:w="5850" w:type="dxa"/>
            <w:vAlign w:val="center"/>
          </w:tcPr>
          <w:p w14:paraId="7B8D5B84" w14:textId="73C822D6"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Melakukan eliminasi Gauss pada matriks M untuk menghasilkan matriks echelon</w:t>
            </w:r>
          </w:p>
        </w:tc>
      </w:tr>
      <w:tr w:rsidR="0050161E" w:rsidRPr="0050161E" w14:paraId="1F61878E" w14:textId="77777777" w:rsidTr="338DC080">
        <w:tc>
          <w:tcPr>
            <w:tcW w:w="3510" w:type="dxa"/>
            <w:vAlign w:val="center"/>
          </w:tcPr>
          <w:p w14:paraId="7D6DE790" w14:textId="5FC2A5F3"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EliminasiGaussJordan</w:t>
            </w:r>
          </w:p>
        </w:tc>
        <w:tc>
          <w:tcPr>
            <w:tcW w:w="5850" w:type="dxa"/>
            <w:vAlign w:val="center"/>
          </w:tcPr>
          <w:p w14:paraId="282ACEA0" w14:textId="7089472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Melakukan eliminasi Gauss Jordan pada matriks M untuk menghasilkan matriks echelon tereduksi</w:t>
            </w:r>
          </w:p>
        </w:tc>
      </w:tr>
      <w:tr w:rsidR="0050161E" w:rsidRPr="0050161E" w14:paraId="5D65C72D" w14:textId="77777777" w:rsidTr="338DC080">
        <w:trPr>
          <w:trHeight w:val="585"/>
        </w:trPr>
        <w:tc>
          <w:tcPr>
            <w:tcW w:w="9360" w:type="dxa"/>
            <w:gridSpan w:val="2"/>
            <w:vAlign w:val="center"/>
          </w:tcPr>
          <w:p w14:paraId="14EFDBCE" w14:textId="30CB3B87"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Fungsi-fungsi Pembantu</w:t>
            </w:r>
          </w:p>
        </w:tc>
      </w:tr>
      <w:tr w:rsidR="0050161E" w:rsidRPr="0050161E" w14:paraId="3821A7B5" w14:textId="77777777" w:rsidTr="338DC080">
        <w:tc>
          <w:tcPr>
            <w:tcW w:w="3510" w:type="dxa"/>
            <w:vAlign w:val="center"/>
          </w:tcPr>
          <w:p w14:paraId="77E447B6" w14:textId="2BDB0D0E"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IsBrsPivot</w:t>
            </w:r>
          </w:p>
        </w:tc>
        <w:tc>
          <w:tcPr>
            <w:tcW w:w="5850" w:type="dxa"/>
            <w:vAlign w:val="center"/>
          </w:tcPr>
          <w:p w14:paraId="1A1324F3" w14:textId="6CF41D71"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apakah sebuah baris merupakan pivot</w:t>
            </w:r>
          </w:p>
        </w:tc>
      </w:tr>
      <w:tr w:rsidR="0050161E" w:rsidRPr="0050161E" w14:paraId="661F9358" w14:textId="77777777" w:rsidTr="338DC080">
        <w:tc>
          <w:tcPr>
            <w:tcW w:w="3510" w:type="dxa"/>
            <w:vAlign w:val="center"/>
          </w:tcPr>
          <w:p w14:paraId="3511BE1C" w14:textId="38978158"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CariIdxKolPivot</w:t>
            </w:r>
          </w:p>
        </w:tc>
        <w:tc>
          <w:tcPr>
            <w:tcW w:w="5850" w:type="dxa"/>
            <w:vAlign w:val="center"/>
          </w:tcPr>
          <w:p w14:paraId="1C275EE6" w14:textId="1D95DE9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indeks kolom dari pivot</w:t>
            </w:r>
          </w:p>
        </w:tc>
      </w:tr>
      <w:tr w:rsidR="0050161E" w:rsidRPr="0050161E" w14:paraId="3181A082" w14:textId="77777777" w:rsidTr="338DC080">
        <w:tc>
          <w:tcPr>
            <w:tcW w:w="3510" w:type="dxa"/>
            <w:vAlign w:val="center"/>
          </w:tcPr>
          <w:p w14:paraId="7AE0EAF8" w14:textId="799AD774"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PivotPembagi</w:t>
            </w:r>
          </w:p>
        </w:tc>
        <w:tc>
          <w:tcPr>
            <w:tcW w:w="5850" w:type="dxa"/>
            <w:vAlign w:val="center"/>
          </w:tcPr>
          <w:p w14:paraId="1AC54E38" w14:textId="5AA6C0F9"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Mereturn nilai pembagi dari sebuah pivot</w:t>
            </w:r>
          </w:p>
        </w:tc>
      </w:tr>
      <w:tr w:rsidR="0050161E" w:rsidRPr="0050161E" w14:paraId="3404CCE1" w14:textId="77777777" w:rsidTr="338DC080">
        <w:tc>
          <w:tcPr>
            <w:tcW w:w="3510" w:type="dxa"/>
            <w:vAlign w:val="center"/>
          </w:tcPr>
          <w:p w14:paraId="35015C93" w14:textId="396702E5"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swapBaris</w:t>
            </w:r>
          </w:p>
        </w:tc>
        <w:tc>
          <w:tcPr>
            <w:tcW w:w="5850" w:type="dxa"/>
            <w:vAlign w:val="center"/>
          </w:tcPr>
          <w:p w14:paraId="1C4D869B" w14:textId="2465B59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Menukar dua baris (baris1 dan baris2)</w:t>
            </w:r>
          </w:p>
        </w:tc>
      </w:tr>
      <w:tr w:rsidR="0050161E" w:rsidRPr="0050161E" w14:paraId="58D04F31" w14:textId="77777777" w:rsidTr="338DC080">
        <w:tc>
          <w:tcPr>
            <w:tcW w:w="3510" w:type="dxa"/>
            <w:vAlign w:val="center"/>
          </w:tcPr>
          <w:p w14:paraId="6536D400" w14:textId="12E0FDC6"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scaleBaris</w:t>
            </w:r>
          </w:p>
        </w:tc>
        <w:tc>
          <w:tcPr>
            <w:tcW w:w="5850" w:type="dxa"/>
            <w:vAlign w:val="center"/>
          </w:tcPr>
          <w:p w14:paraId="3698BBE4" w14:textId="10B67FC8"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Mengubah elemen barisX, bisa dibagi atau dikali (diatur di parameter scaler)</w:t>
            </w:r>
          </w:p>
        </w:tc>
      </w:tr>
      <w:tr w:rsidR="0050161E" w:rsidRPr="0050161E" w14:paraId="3C7DD81E" w14:textId="77777777" w:rsidTr="338DC080">
        <w:tc>
          <w:tcPr>
            <w:tcW w:w="3510" w:type="dxa"/>
            <w:vAlign w:val="center"/>
          </w:tcPr>
          <w:p w14:paraId="74F9B4B0" w14:textId="6995C252"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isAllZeroBrs</w:t>
            </w:r>
          </w:p>
        </w:tc>
        <w:tc>
          <w:tcPr>
            <w:tcW w:w="5850" w:type="dxa"/>
            <w:vAlign w:val="center"/>
          </w:tcPr>
          <w:p w14:paraId="66D16070" w14:textId="4381F92F"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Mengecek apakah elemen pada barisX semuanya 0</w:t>
            </w:r>
          </w:p>
        </w:tc>
      </w:tr>
      <w:tr w:rsidR="0050161E" w:rsidRPr="0050161E" w14:paraId="2970BE67" w14:textId="77777777" w:rsidTr="338DC080">
        <w:tc>
          <w:tcPr>
            <w:tcW w:w="3510" w:type="dxa"/>
            <w:vAlign w:val="center"/>
          </w:tcPr>
          <w:p w14:paraId="25E3D66A" w14:textId="1D7724B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isAllZeroKol</w:t>
            </w:r>
          </w:p>
        </w:tc>
        <w:tc>
          <w:tcPr>
            <w:tcW w:w="5850" w:type="dxa"/>
            <w:vAlign w:val="center"/>
          </w:tcPr>
          <w:p w14:paraId="460A5561" w14:textId="7770FB74"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Mengecek apakah elemen pada kolomX semuanya 0</w:t>
            </w:r>
          </w:p>
        </w:tc>
      </w:tr>
      <w:tr w:rsidR="0050161E" w:rsidRPr="0050161E" w14:paraId="2913A81E" w14:textId="77777777" w:rsidTr="338DC080">
        <w:tc>
          <w:tcPr>
            <w:tcW w:w="3510" w:type="dxa"/>
            <w:vAlign w:val="center"/>
          </w:tcPr>
          <w:p w14:paraId="24DAA405" w14:textId="73063B57"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PerbaikiNol</w:t>
            </w:r>
          </w:p>
        </w:tc>
        <w:tc>
          <w:tcPr>
            <w:tcW w:w="5850" w:type="dxa"/>
            <w:vAlign w:val="center"/>
          </w:tcPr>
          <w:p w14:paraId="3BB42DB8" w14:textId="420A621E"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Memperbaiki output program -0.0 agar menjadi 0.0</w:t>
            </w:r>
          </w:p>
        </w:tc>
      </w:tr>
      <w:tr w:rsidR="0050161E" w:rsidRPr="0050161E" w14:paraId="14E5F9C3" w14:textId="77777777" w:rsidTr="338DC080">
        <w:tc>
          <w:tcPr>
            <w:tcW w:w="3510" w:type="dxa"/>
            <w:vAlign w:val="center"/>
          </w:tcPr>
          <w:p w14:paraId="1615DC2D" w14:textId="51A2887C"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susunMatriks</w:t>
            </w:r>
          </w:p>
        </w:tc>
        <w:tc>
          <w:tcPr>
            <w:tcW w:w="5850" w:type="dxa"/>
            <w:vAlign w:val="center"/>
          </w:tcPr>
          <w:p w14:paraId="38CA95CE" w14:textId="22F72AC0"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Menyusun matriks dalam metode eliminasi Gauss</w:t>
            </w:r>
          </w:p>
        </w:tc>
      </w:tr>
      <w:tr w:rsidR="0050161E" w:rsidRPr="0050161E" w14:paraId="2DAC5B13" w14:textId="77777777" w:rsidTr="338DC080">
        <w:tc>
          <w:tcPr>
            <w:tcW w:w="9360" w:type="dxa"/>
            <w:gridSpan w:val="2"/>
            <w:vAlign w:val="center"/>
          </w:tcPr>
          <w:p w14:paraId="6227602C" w14:textId="3360029A" w:rsidR="0EBC1CCC" w:rsidRPr="0050161E" w:rsidRDefault="0EBC1CCC" w:rsidP="0B5BEEC7">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i/>
                <w:iCs/>
                <w:sz w:val="24"/>
                <w:szCs w:val="24"/>
              </w:rPr>
              <w:t>Interpolasi</w:t>
            </w:r>
          </w:p>
        </w:tc>
      </w:tr>
      <w:tr w:rsidR="0050161E" w:rsidRPr="0050161E" w14:paraId="1D649C61" w14:textId="77777777" w:rsidTr="338DC080">
        <w:tc>
          <w:tcPr>
            <w:tcW w:w="3510" w:type="dxa"/>
            <w:vAlign w:val="center"/>
          </w:tcPr>
          <w:p w14:paraId="5B1AB85B" w14:textId="0B69D67A" w:rsidR="0EBC1CCC" w:rsidRPr="0050161E" w:rsidRDefault="0EBC1CCC" w:rsidP="0B5BEEC7">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Interpolasi</w:t>
            </w:r>
          </w:p>
        </w:tc>
        <w:tc>
          <w:tcPr>
            <w:tcW w:w="5850" w:type="dxa"/>
            <w:vAlign w:val="center"/>
          </w:tcPr>
          <w:p w14:paraId="729AED5D" w14:textId="6EC5E2E0" w:rsidR="0EBC1CCC" w:rsidRPr="0050161E" w:rsidRDefault="0EBC1CCC" w:rsidP="0B5BEEC7">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Menyelesaikan persoalan interpolasi polinom</w:t>
            </w:r>
          </w:p>
        </w:tc>
      </w:tr>
      <w:tr w:rsidR="0050161E" w:rsidRPr="0050161E" w14:paraId="40435F54" w14:textId="77777777" w:rsidTr="338DC080">
        <w:tc>
          <w:tcPr>
            <w:tcW w:w="9360" w:type="dxa"/>
            <w:gridSpan w:val="2"/>
            <w:vAlign w:val="center"/>
          </w:tcPr>
          <w:p w14:paraId="6E74A229" w14:textId="49477CDD" w:rsidR="3C006D64" w:rsidRPr="0050161E" w:rsidRDefault="3C006D64" w:rsidP="338DC080">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i/>
                <w:iCs/>
                <w:sz w:val="24"/>
                <w:szCs w:val="24"/>
              </w:rPr>
              <w:t>Regresi Linear Berganda</w:t>
            </w:r>
          </w:p>
        </w:tc>
      </w:tr>
      <w:tr w:rsidR="0050161E" w:rsidRPr="0050161E" w14:paraId="4BD40FC2" w14:textId="77777777" w:rsidTr="338DC080">
        <w:tc>
          <w:tcPr>
            <w:tcW w:w="3510" w:type="dxa"/>
            <w:vAlign w:val="center"/>
          </w:tcPr>
          <w:p w14:paraId="25125DD9" w14:textId="42E11357" w:rsidR="3C006D64" w:rsidRPr="0050161E" w:rsidRDefault="3C006D64" w:rsidP="338DC080">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regresi</w:t>
            </w:r>
          </w:p>
        </w:tc>
        <w:tc>
          <w:tcPr>
            <w:tcW w:w="5850" w:type="dxa"/>
            <w:vAlign w:val="center"/>
          </w:tcPr>
          <w:p w14:paraId="73616EA6" w14:textId="6B356B6D" w:rsidR="3C006D64" w:rsidRPr="0050161E" w:rsidRDefault="3C006D64" w:rsidP="338DC080">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Menyelesaikan persoalan regresi linear berganda</w:t>
            </w:r>
          </w:p>
        </w:tc>
      </w:tr>
      <w:tr w:rsidR="0050161E" w:rsidRPr="0050161E" w14:paraId="114E79D3" w14:textId="77777777" w:rsidTr="338DC080">
        <w:trPr>
          <w:trHeight w:val="510"/>
        </w:trPr>
        <w:tc>
          <w:tcPr>
            <w:tcW w:w="9360" w:type="dxa"/>
            <w:gridSpan w:val="2"/>
            <w:vAlign w:val="center"/>
          </w:tcPr>
          <w:p w14:paraId="2911A544" w14:textId="43CD824D" w:rsidR="6B03C5F3" w:rsidRPr="0050161E" w:rsidRDefault="7B242105" w:rsidP="262CE701">
            <w:pPr>
              <w:spacing w:line="360" w:lineRule="auto"/>
              <w:jc w:val="center"/>
              <w:rPr>
                <w:rFonts w:ascii="Times New Roman" w:eastAsia="Times New Roman" w:hAnsi="Times New Roman" w:cs="Times New Roman"/>
                <w:i/>
                <w:iCs/>
                <w:sz w:val="24"/>
                <w:szCs w:val="24"/>
              </w:rPr>
            </w:pPr>
            <w:r w:rsidRPr="0050161E">
              <w:rPr>
                <w:rFonts w:ascii="Times New Roman" w:eastAsia="Times New Roman" w:hAnsi="Times New Roman" w:cs="Times New Roman"/>
                <w:i/>
                <w:iCs/>
                <w:sz w:val="24"/>
                <w:szCs w:val="24"/>
              </w:rPr>
              <w:t>Save File</w:t>
            </w:r>
          </w:p>
        </w:tc>
      </w:tr>
      <w:tr w:rsidR="0050161E" w:rsidRPr="0050161E" w14:paraId="5EC0C764" w14:textId="77777777" w:rsidTr="338DC080">
        <w:tc>
          <w:tcPr>
            <w:tcW w:w="3510" w:type="dxa"/>
            <w:vAlign w:val="center"/>
          </w:tcPr>
          <w:p w14:paraId="03080E69" w14:textId="0BF77D78"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save</w:t>
            </w:r>
          </w:p>
        </w:tc>
        <w:tc>
          <w:tcPr>
            <w:tcW w:w="5850" w:type="dxa"/>
            <w:vAlign w:val="center"/>
          </w:tcPr>
          <w:p w14:paraId="672869B7" w14:textId="05006A9A" w:rsidR="6B03C5F3" w:rsidRPr="0050161E" w:rsidRDefault="7B242105" w:rsidP="262CE701">
            <w:pPr>
              <w:spacing w:line="360"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Menyimpan hasil perhitungan (matriks) dalam sebuah output file (.txt)</w:t>
            </w:r>
          </w:p>
        </w:tc>
      </w:tr>
    </w:tbl>
    <w:p w14:paraId="5B39CB0F" w14:textId="5D216FAA" w:rsidR="262CE701" w:rsidRPr="0050161E" w:rsidRDefault="262CE701" w:rsidP="00CC5D62">
      <w:pPr>
        <w:spacing w:after="0" w:line="360" w:lineRule="auto"/>
        <w:jc w:val="both"/>
        <w:rPr>
          <w:rFonts w:ascii="Times New Roman" w:eastAsia="Times New Roman" w:hAnsi="Times New Roman" w:cs="Times New Roman"/>
          <w:b/>
          <w:bCs/>
          <w:sz w:val="24"/>
          <w:szCs w:val="24"/>
        </w:rPr>
      </w:pPr>
    </w:p>
    <w:p w14:paraId="6A041F00" w14:textId="19AC665B" w:rsidR="1F571038" w:rsidRPr="0050161E" w:rsidRDefault="1F571038" w:rsidP="262CE701">
      <w:pPr>
        <w:pStyle w:val="ListParagraph"/>
        <w:numPr>
          <w:ilvl w:val="0"/>
          <w:numId w:val="2"/>
        </w:numPr>
        <w:spacing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Class SPL</w:t>
      </w:r>
      <w:r w:rsidR="1E13EFF3" w:rsidRPr="0050161E">
        <w:rPr>
          <w:rFonts w:ascii="Times New Roman" w:eastAsia="Times New Roman" w:hAnsi="Times New Roman" w:cs="Times New Roman"/>
          <w:b/>
          <w:bCs/>
          <w:sz w:val="24"/>
          <w:szCs w:val="24"/>
        </w:rPr>
        <w:t xml:space="preserve"> (ekstensi dari class Matriks)</w:t>
      </w:r>
    </w:p>
    <w:tbl>
      <w:tblPr>
        <w:tblStyle w:val="TableGrid"/>
        <w:tblW w:w="9360" w:type="dxa"/>
        <w:tblLayout w:type="fixed"/>
        <w:tblLook w:val="06A0" w:firstRow="1" w:lastRow="0" w:firstColumn="1" w:lastColumn="0" w:noHBand="1" w:noVBand="1"/>
      </w:tblPr>
      <w:tblGrid>
        <w:gridCol w:w="3525"/>
        <w:gridCol w:w="5835"/>
      </w:tblGrid>
      <w:tr w:rsidR="0050161E" w:rsidRPr="0050161E" w14:paraId="24BB4A35" w14:textId="77777777" w:rsidTr="0B5BEEC7">
        <w:trPr>
          <w:trHeight w:val="570"/>
        </w:trPr>
        <w:tc>
          <w:tcPr>
            <w:tcW w:w="3525" w:type="dxa"/>
            <w:vAlign w:val="center"/>
          </w:tcPr>
          <w:p w14:paraId="53AF3E88" w14:textId="5B9AD731" w:rsidR="424ABD34" w:rsidRPr="0050161E" w:rsidRDefault="424ABD34" w:rsidP="0B5BEEC7">
            <w:pPr>
              <w:spacing w:line="259"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Nama Fungsi/Prosedur</w:t>
            </w:r>
          </w:p>
        </w:tc>
        <w:tc>
          <w:tcPr>
            <w:tcW w:w="5835" w:type="dxa"/>
            <w:vAlign w:val="center"/>
          </w:tcPr>
          <w:p w14:paraId="00870C20" w14:textId="3CA74912" w:rsidR="424ABD34" w:rsidRPr="0050161E" w:rsidRDefault="424ABD34"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Keterangan</w:t>
            </w:r>
          </w:p>
        </w:tc>
      </w:tr>
      <w:tr w:rsidR="0050161E" w:rsidRPr="0050161E" w14:paraId="40BB0F0C" w14:textId="77777777" w:rsidTr="0B5BEEC7">
        <w:trPr>
          <w:trHeight w:val="450"/>
        </w:trPr>
        <w:tc>
          <w:tcPr>
            <w:tcW w:w="9360" w:type="dxa"/>
            <w:gridSpan w:val="2"/>
            <w:vAlign w:val="center"/>
          </w:tcPr>
          <w:p w14:paraId="050988CA" w14:textId="37E9C3BE" w:rsidR="262CE701" w:rsidRPr="0050161E" w:rsidRDefault="48CF3149" w:rsidP="0B5BEEC7">
            <w:pPr>
              <w:spacing w:line="259" w:lineRule="auto"/>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A</w:t>
            </w:r>
            <w:r w:rsidR="10661B4F" w:rsidRPr="0050161E">
              <w:rPr>
                <w:rFonts w:ascii="Times New Roman" w:eastAsia="Times New Roman" w:hAnsi="Times New Roman" w:cs="Times New Roman"/>
                <w:b/>
                <w:bCs/>
                <w:sz w:val="24"/>
                <w:szCs w:val="24"/>
              </w:rPr>
              <w:t>tribut</w:t>
            </w:r>
          </w:p>
        </w:tc>
      </w:tr>
      <w:tr w:rsidR="0050161E" w:rsidRPr="0050161E" w14:paraId="7AFDA430" w14:textId="77777777" w:rsidTr="0B5BEEC7">
        <w:trPr>
          <w:trHeight w:val="510"/>
        </w:trPr>
        <w:tc>
          <w:tcPr>
            <w:tcW w:w="3525" w:type="dxa"/>
            <w:vAlign w:val="center"/>
          </w:tcPr>
          <w:p w14:paraId="23A83CD6" w14:textId="6BDD6485"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Solusi</w:t>
            </w:r>
          </w:p>
        </w:tc>
        <w:tc>
          <w:tcPr>
            <w:tcW w:w="5835" w:type="dxa"/>
            <w:vAlign w:val="center"/>
          </w:tcPr>
          <w:p w14:paraId="3782F40B" w14:textId="077073B1"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Solusi dari SPL dalam bentuk string</w:t>
            </w:r>
          </w:p>
        </w:tc>
      </w:tr>
      <w:tr w:rsidR="0050161E" w:rsidRPr="0050161E" w14:paraId="7A91EE81" w14:textId="77777777" w:rsidTr="0B5BEEC7">
        <w:trPr>
          <w:trHeight w:val="555"/>
        </w:trPr>
        <w:tc>
          <w:tcPr>
            <w:tcW w:w="9360" w:type="dxa"/>
            <w:gridSpan w:val="2"/>
            <w:vAlign w:val="center"/>
          </w:tcPr>
          <w:p w14:paraId="586B5F98" w14:textId="74D231B0" w:rsidR="262CE701" w:rsidRPr="0050161E" w:rsidRDefault="48CF3149"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Metode</w:t>
            </w:r>
          </w:p>
        </w:tc>
      </w:tr>
      <w:tr w:rsidR="0050161E" w:rsidRPr="0050161E" w14:paraId="6DCB90DB" w14:textId="77777777" w:rsidTr="0B5BEEC7">
        <w:tc>
          <w:tcPr>
            <w:tcW w:w="3525" w:type="dxa"/>
            <w:vAlign w:val="center"/>
          </w:tcPr>
          <w:p w14:paraId="118F587F" w14:textId="7E78B8CF"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Prosedur menuSPL</w:t>
            </w:r>
          </w:p>
        </w:tc>
        <w:tc>
          <w:tcPr>
            <w:tcW w:w="5835" w:type="dxa"/>
            <w:vAlign w:val="center"/>
          </w:tcPr>
          <w:p w14:paraId="3F5309B2" w14:textId="5CB34FD9"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utama penyelesaian SPL dengan 4 metode</w:t>
            </w:r>
          </w:p>
        </w:tc>
      </w:tr>
      <w:tr w:rsidR="0050161E" w:rsidRPr="0050161E" w14:paraId="188E7E20" w14:textId="77777777" w:rsidTr="0B5BEEC7">
        <w:trPr>
          <w:trHeight w:val="600"/>
        </w:trPr>
        <w:tc>
          <w:tcPr>
            <w:tcW w:w="3525" w:type="dxa"/>
            <w:vAlign w:val="center"/>
          </w:tcPr>
          <w:p w14:paraId="73ED5EBA" w14:textId="19A0B143"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save_solusi</w:t>
            </w:r>
          </w:p>
        </w:tc>
        <w:tc>
          <w:tcPr>
            <w:tcW w:w="5835" w:type="dxa"/>
            <w:vAlign w:val="center"/>
          </w:tcPr>
          <w:p w14:paraId="15FC78B3" w14:textId="3782BB2F"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Menyimpan solusi dari SPL</w:t>
            </w:r>
          </w:p>
        </w:tc>
      </w:tr>
      <w:tr w:rsidR="0050161E" w:rsidRPr="0050161E" w14:paraId="79821219" w14:textId="77777777" w:rsidTr="0B5BEEC7">
        <w:tc>
          <w:tcPr>
            <w:tcW w:w="3525" w:type="dxa"/>
            <w:vAlign w:val="center"/>
          </w:tcPr>
          <w:p w14:paraId="3A18AAB8" w14:textId="7BCFC2C3"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splGauss</w:t>
            </w:r>
          </w:p>
        </w:tc>
        <w:tc>
          <w:tcPr>
            <w:tcW w:w="5835" w:type="dxa"/>
            <w:vAlign w:val="center"/>
          </w:tcPr>
          <w:p w14:paraId="12869B7B" w14:textId="3A32616B"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Mencari solusi SPL menggunakan metode eliminasi Gauss</w:t>
            </w:r>
          </w:p>
        </w:tc>
      </w:tr>
      <w:tr w:rsidR="0050161E" w:rsidRPr="0050161E" w14:paraId="07DA54CE" w14:textId="77777777" w:rsidTr="0B5BEEC7">
        <w:tc>
          <w:tcPr>
            <w:tcW w:w="3525" w:type="dxa"/>
            <w:vAlign w:val="center"/>
          </w:tcPr>
          <w:p w14:paraId="6FCFD58E" w14:textId="32F86B4C"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splGaussJordan</w:t>
            </w:r>
          </w:p>
        </w:tc>
        <w:tc>
          <w:tcPr>
            <w:tcW w:w="5835" w:type="dxa"/>
            <w:vAlign w:val="center"/>
          </w:tcPr>
          <w:p w14:paraId="201C96BB" w14:textId="6F37A94E"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Mencari solusi SPL menggunakan metode eliminasi Gauss-Jordan</w:t>
            </w:r>
          </w:p>
        </w:tc>
      </w:tr>
      <w:tr w:rsidR="0050161E" w:rsidRPr="0050161E" w14:paraId="667A8330" w14:textId="77777777" w:rsidTr="0B5BEEC7">
        <w:tc>
          <w:tcPr>
            <w:tcW w:w="3525" w:type="dxa"/>
            <w:vAlign w:val="center"/>
          </w:tcPr>
          <w:p w14:paraId="022B359C" w14:textId="48B9FDE3" w:rsidR="262CE701"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splMatriksBalikan</w:t>
            </w:r>
          </w:p>
        </w:tc>
        <w:tc>
          <w:tcPr>
            <w:tcW w:w="5835" w:type="dxa"/>
            <w:vAlign w:val="center"/>
          </w:tcPr>
          <w:p w14:paraId="787E4DB4" w14:textId="2B786DCD" w:rsidR="262CE701"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Mencari solusi SPL menggunakan metode matriks balikan</w:t>
            </w:r>
          </w:p>
        </w:tc>
      </w:tr>
      <w:tr w:rsidR="0050161E" w:rsidRPr="0050161E" w14:paraId="44E89B1C" w14:textId="77777777" w:rsidTr="0B5BEEC7">
        <w:tc>
          <w:tcPr>
            <w:tcW w:w="3525" w:type="dxa"/>
            <w:vAlign w:val="center"/>
          </w:tcPr>
          <w:p w14:paraId="657A6280" w14:textId="38C71729"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splCramer</w:t>
            </w:r>
          </w:p>
        </w:tc>
        <w:tc>
          <w:tcPr>
            <w:tcW w:w="5835" w:type="dxa"/>
            <w:vAlign w:val="center"/>
          </w:tcPr>
          <w:p w14:paraId="02EBF30C" w14:textId="48EDBBEC"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Mencari solusi SPL menggunakan metode kaidah Cramer</w:t>
            </w:r>
          </w:p>
        </w:tc>
      </w:tr>
      <w:tr w:rsidR="0050161E" w:rsidRPr="0050161E" w14:paraId="462DA2A2" w14:textId="77777777" w:rsidTr="0B5BEEC7">
        <w:tc>
          <w:tcPr>
            <w:tcW w:w="3525" w:type="dxa"/>
            <w:vAlign w:val="center"/>
          </w:tcPr>
          <w:p w14:paraId="126A871A" w14:textId="75A1C44B"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solveSingleSolution</w:t>
            </w:r>
          </w:p>
        </w:tc>
        <w:tc>
          <w:tcPr>
            <w:tcW w:w="5835" w:type="dxa"/>
            <w:vAlign w:val="center"/>
          </w:tcPr>
          <w:p w14:paraId="395BAB2F" w14:textId="2901F6CA"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Menyelesaikan dan mengoutput SPL dengan solusi tunggal</w:t>
            </w:r>
          </w:p>
        </w:tc>
      </w:tr>
      <w:tr w:rsidR="0050161E" w:rsidRPr="0050161E" w14:paraId="30C382E9" w14:textId="77777777" w:rsidTr="0B5BEEC7">
        <w:tc>
          <w:tcPr>
            <w:tcW w:w="3525" w:type="dxa"/>
            <w:vAlign w:val="center"/>
          </w:tcPr>
          <w:p w14:paraId="7486C40B" w14:textId="52ADA528"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solveManySolution</w:t>
            </w:r>
          </w:p>
        </w:tc>
        <w:tc>
          <w:tcPr>
            <w:tcW w:w="5835" w:type="dxa"/>
            <w:vAlign w:val="center"/>
          </w:tcPr>
          <w:p w14:paraId="1703243A" w14:textId="701F43EA"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Menyelesaikan dan mengoutput SPL dengan solusi banyak</w:t>
            </w:r>
          </w:p>
        </w:tc>
      </w:tr>
      <w:tr w:rsidR="0050161E" w:rsidRPr="0050161E" w14:paraId="025D2625" w14:textId="77777777" w:rsidTr="0B5BEEC7">
        <w:trPr>
          <w:trHeight w:val="510"/>
        </w:trPr>
        <w:tc>
          <w:tcPr>
            <w:tcW w:w="3525" w:type="dxa"/>
            <w:vAlign w:val="center"/>
          </w:tcPr>
          <w:p w14:paraId="3F928A71" w14:textId="02B238B9"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isSolutionExist</w:t>
            </w:r>
          </w:p>
        </w:tc>
        <w:tc>
          <w:tcPr>
            <w:tcW w:w="5835" w:type="dxa"/>
            <w:vAlign w:val="center"/>
          </w:tcPr>
          <w:p w14:paraId="2562DEB0" w14:textId="6167EF1A"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Mengecek apakah SPL memiliki solusi</w:t>
            </w:r>
          </w:p>
        </w:tc>
      </w:tr>
      <w:tr w:rsidR="0050161E" w:rsidRPr="0050161E" w14:paraId="632DD48F" w14:textId="77777777" w:rsidTr="0B5BEEC7">
        <w:tc>
          <w:tcPr>
            <w:tcW w:w="3525" w:type="dxa"/>
            <w:vAlign w:val="center"/>
          </w:tcPr>
          <w:p w14:paraId="4607E378" w14:textId="1186B60D"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isManySolution</w:t>
            </w:r>
          </w:p>
        </w:tc>
        <w:tc>
          <w:tcPr>
            <w:tcW w:w="5835" w:type="dxa"/>
            <w:vAlign w:val="center"/>
          </w:tcPr>
          <w:p w14:paraId="5ECAFCC2" w14:textId="480EF76E"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Mengecek apakah SPL memiliki banyak solusi (tak hingga)</w:t>
            </w:r>
          </w:p>
        </w:tc>
      </w:tr>
      <w:tr w:rsidR="0050161E" w:rsidRPr="0050161E" w14:paraId="5B00F6EB" w14:textId="77777777" w:rsidTr="0B5BEEC7">
        <w:trPr>
          <w:trHeight w:val="555"/>
        </w:trPr>
        <w:tc>
          <w:tcPr>
            <w:tcW w:w="3525" w:type="dxa"/>
            <w:vAlign w:val="center"/>
          </w:tcPr>
          <w:p w14:paraId="4A7FE357" w14:textId="4C5D3E4E"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isSingleSolution</w:t>
            </w:r>
          </w:p>
        </w:tc>
        <w:tc>
          <w:tcPr>
            <w:tcW w:w="5835" w:type="dxa"/>
            <w:vAlign w:val="center"/>
          </w:tcPr>
          <w:p w14:paraId="504F5410" w14:textId="53962218"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Mengecek apakah SPL memiliki solusi tunggal</w:t>
            </w:r>
          </w:p>
        </w:tc>
      </w:tr>
      <w:tr w:rsidR="0050161E" w:rsidRPr="0050161E" w14:paraId="17109935" w14:textId="77777777" w:rsidTr="0B5BEEC7">
        <w:trPr>
          <w:trHeight w:val="480"/>
        </w:trPr>
        <w:tc>
          <w:tcPr>
            <w:tcW w:w="3525" w:type="dxa"/>
            <w:vAlign w:val="center"/>
          </w:tcPr>
          <w:p w14:paraId="5AD0CB27" w14:textId="4982EA14"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Function BackSubstitution</w:t>
            </w:r>
          </w:p>
        </w:tc>
        <w:tc>
          <w:tcPr>
            <w:tcW w:w="5835" w:type="dxa"/>
            <w:vAlign w:val="center"/>
          </w:tcPr>
          <w:p w14:paraId="28C53CAA" w14:textId="6B1D671B"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Melakukan back substitution pada penyelesaian SPL</w:t>
            </w:r>
          </w:p>
        </w:tc>
      </w:tr>
      <w:tr w:rsidR="0050161E" w:rsidRPr="0050161E" w14:paraId="461E166D" w14:textId="77777777" w:rsidTr="0B5BEEC7">
        <w:trPr>
          <w:trHeight w:val="510"/>
        </w:trPr>
        <w:tc>
          <w:tcPr>
            <w:tcW w:w="3525" w:type="dxa"/>
            <w:vAlign w:val="center"/>
          </w:tcPr>
          <w:p w14:paraId="17D32295" w14:textId="06B10B45" w:rsidR="48CF3149" w:rsidRPr="0050161E" w:rsidRDefault="48CF314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copySPLMatriks</w:t>
            </w:r>
          </w:p>
        </w:tc>
        <w:tc>
          <w:tcPr>
            <w:tcW w:w="5835" w:type="dxa"/>
            <w:vAlign w:val="center"/>
          </w:tcPr>
          <w:p w14:paraId="416562F7" w14:textId="7CEBDAB0" w:rsidR="48CF3149" w:rsidRPr="0050161E" w:rsidRDefault="48CF3149" w:rsidP="0B5BEEC7">
            <w:pPr>
              <w:spacing w:line="259" w:lineRule="auto"/>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Mengcopy SPL a ke Matriks B</w:t>
            </w:r>
          </w:p>
        </w:tc>
      </w:tr>
    </w:tbl>
    <w:p w14:paraId="584CCC2B" w14:textId="2FEEF888" w:rsidR="0B5BEEC7" w:rsidRPr="0050161E" w:rsidRDefault="0B5BEEC7" w:rsidP="00CC5D62">
      <w:pPr>
        <w:spacing w:after="0" w:line="360" w:lineRule="auto"/>
        <w:jc w:val="both"/>
        <w:rPr>
          <w:rFonts w:ascii="Times New Roman" w:eastAsia="Times New Roman" w:hAnsi="Times New Roman" w:cs="Times New Roman"/>
          <w:b/>
          <w:bCs/>
          <w:sz w:val="24"/>
          <w:szCs w:val="24"/>
        </w:rPr>
      </w:pPr>
    </w:p>
    <w:p w14:paraId="7AFEB385" w14:textId="3624D242" w:rsidR="1F571038" w:rsidRPr="0050161E" w:rsidRDefault="1F571038" w:rsidP="262CE701">
      <w:pPr>
        <w:pStyle w:val="ListParagraph"/>
        <w:numPr>
          <w:ilvl w:val="0"/>
          <w:numId w:val="2"/>
        </w:numPr>
        <w:spacing w:line="360" w:lineRule="auto"/>
        <w:jc w:val="both"/>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Class Program</w:t>
      </w:r>
    </w:p>
    <w:tbl>
      <w:tblPr>
        <w:tblStyle w:val="TableGrid"/>
        <w:tblW w:w="9360" w:type="dxa"/>
        <w:tblLayout w:type="fixed"/>
        <w:tblLook w:val="06A0" w:firstRow="1" w:lastRow="0" w:firstColumn="1" w:lastColumn="0" w:noHBand="1" w:noVBand="1"/>
      </w:tblPr>
      <w:tblGrid>
        <w:gridCol w:w="4680"/>
        <w:gridCol w:w="4680"/>
      </w:tblGrid>
      <w:tr w:rsidR="0050161E" w:rsidRPr="0050161E" w14:paraId="3C24CB0D" w14:textId="77777777" w:rsidTr="00CC5D62">
        <w:trPr>
          <w:trHeight w:val="385"/>
        </w:trPr>
        <w:tc>
          <w:tcPr>
            <w:tcW w:w="4680" w:type="dxa"/>
            <w:vAlign w:val="center"/>
          </w:tcPr>
          <w:p w14:paraId="19F32C47" w14:textId="33CF420C" w:rsidR="7F2D3280" w:rsidRPr="0050161E" w:rsidRDefault="7F2D3280"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Nama Fungsi/Prosedur</w:t>
            </w:r>
          </w:p>
        </w:tc>
        <w:tc>
          <w:tcPr>
            <w:tcW w:w="4680" w:type="dxa"/>
            <w:vAlign w:val="center"/>
          </w:tcPr>
          <w:p w14:paraId="2266DD3E" w14:textId="6F1218BF" w:rsidR="7F2D3280" w:rsidRPr="0050161E" w:rsidRDefault="7F2D3280"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Keterangan</w:t>
            </w:r>
          </w:p>
        </w:tc>
      </w:tr>
      <w:tr w:rsidR="0050161E" w:rsidRPr="0050161E" w14:paraId="0FF6CBED" w14:textId="77777777" w:rsidTr="00CC5D62">
        <w:trPr>
          <w:trHeight w:val="418"/>
        </w:trPr>
        <w:tc>
          <w:tcPr>
            <w:tcW w:w="9360" w:type="dxa"/>
            <w:gridSpan w:val="2"/>
            <w:vAlign w:val="center"/>
          </w:tcPr>
          <w:p w14:paraId="3914B34E" w14:textId="025B1A99" w:rsidR="262CE701" w:rsidRPr="0050161E" w:rsidRDefault="2DB10439"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Main</w:t>
            </w:r>
          </w:p>
        </w:tc>
      </w:tr>
      <w:tr w:rsidR="0050161E" w:rsidRPr="0050161E" w14:paraId="7ADAD547" w14:textId="77777777" w:rsidTr="00CC5D62">
        <w:trPr>
          <w:trHeight w:val="495"/>
        </w:trPr>
        <w:tc>
          <w:tcPr>
            <w:tcW w:w="4680" w:type="dxa"/>
            <w:vAlign w:val="center"/>
          </w:tcPr>
          <w:p w14:paraId="60F05EEA" w14:textId="151323AB"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MenuUtama</w:t>
            </w:r>
          </w:p>
        </w:tc>
        <w:tc>
          <w:tcPr>
            <w:tcW w:w="4680" w:type="dxa"/>
            <w:vAlign w:val="center"/>
          </w:tcPr>
          <w:p w14:paraId="4381E063" w14:textId="4C7FF39E"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utama</w:t>
            </w:r>
          </w:p>
        </w:tc>
      </w:tr>
      <w:tr w:rsidR="0050161E" w:rsidRPr="0050161E" w14:paraId="6C242532" w14:textId="77777777" w:rsidTr="00CC5D62">
        <w:trPr>
          <w:trHeight w:val="435"/>
        </w:trPr>
        <w:tc>
          <w:tcPr>
            <w:tcW w:w="4680" w:type="dxa"/>
            <w:vAlign w:val="center"/>
          </w:tcPr>
          <w:p w14:paraId="23716300" w14:textId="3797D62C"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MenuSPL</w:t>
            </w:r>
          </w:p>
        </w:tc>
        <w:tc>
          <w:tcPr>
            <w:tcW w:w="4680" w:type="dxa"/>
            <w:vAlign w:val="center"/>
          </w:tcPr>
          <w:p w14:paraId="56CBF06C" w14:textId="022F37EB"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penyelesaian SPL</w:t>
            </w:r>
          </w:p>
        </w:tc>
      </w:tr>
      <w:tr w:rsidR="0050161E" w:rsidRPr="0050161E" w14:paraId="5A4C4C99" w14:textId="77777777" w:rsidTr="00CC5D62">
        <w:trPr>
          <w:trHeight w:val="615"/>
        </w:trPr>
        <w:tc>
          <w:tcPr>
            <w:tcW w:w="4680" w:type="dxa"/>
            <w:vAlign w:val="center"/>
          </w:tcPr>
          <w:p w14:paraId="1C53D1D4" w14:textId="5E10AF08"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MenuDeterminan</w:t>
            </w:r>
          </w:p>
        </w:tc>
        <w:tc>
          <w:tcPr>
            <w:tcW w:w="4680" w:type="dxa"/>
            <w:vAlign w:val="center"/>
          </w:tcPr>
          <w:p w14:paraId="3FC618EB" w14:textId="66CF010C"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penyelesaian determinan</w:t>
            </w:r>
          </w:p>
        </w:tc>
      </w:tr>
      <w:tr w:rsidR="0050161E" w:rsidRPr="0050161E" w14:paraId="4C19EFF5" w14:textId="77777777" w:rsidTr="00CC5D62">
        <w:tc>
          <w:tcPr>
            <w:tcW w:w="4680" w:type="dxa"/>
            <w:vAlign w:val="center"/>
          </w:tcPr>
          <w:p w14:paraId="69C70094" w14:textId="4674D92B"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MenuInverse</w:t>
            </w:r>
          </w:p>
        </w:tc>
        <w:tc>
          <w:tcPr>
            <w:tcW w:w="4680" w:type="dxa"/>
            <w:vAlign w:val="center"/>
          </w:tcPr>
          <w:p w14:paraId="4860EE3D" w14:textId="3311A4C3"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penyelesaian inverse matriks</w:t>
            </w:r>
          </w:p>
        </w:tc>
      </w:tr>
      <w:tr w:rsidR="0050161E" w:rsidRPr="0050161E" w14:paraId="3C531F59" w14:textId="77777777" w:rsidTr="00CC5D62">
        <w:tc>
          <w:tcPr>
            <w:tcW w:w="4680" w:type="dxa"/>
            <w:vAlign w:val="center"/>
          </w:tcPr>
          <w:p w14:paraId="44036683" w14:textId="08AD735C" w:rsidR="14D31AFD" w:rsidRPr="0050161E" w:rsidRDefault="14D31AFD" w:rsidP="35D2C003">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MenuInterpolasi</w:t>
            </w:r>
          </w:p>
        </w:tc>
        <w:tc>
          <w:tcPr>
            <w:tcW w:w="4680" w:type="dxa"/>
            <w:vAlign w:val="center"/>
          </w:tcPr>
          <w:p w14:paraId="59254B1A" w14:textId="4DD70236" w:rsidR="14D31AFD" w:rsidRPr="0050161E" w:rsidRDefault="14D31AFD" w:rsidP="35D2C003">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penyelesaian interpolasi polinom</w:t>
            </w:r>
          </w:p>
        </w:tc>
      </w:tr>
      <w:tr w:rsidR="0050161E" w:rsidRPr="0050161E" w14:paraId="33D0CA4B" w14:textId="77777777" w:rsidTr="00CC5D62">
        <w:trPr>
          <w:trHeight w:val="630"/>
        </w:trPr>
        <w:tc>
          <w:tcPr>
            <w:tcW w:w="4680" w:type="dxa"/>
            <w:vAlign w:val="center"/>
          </w:tcPr>
          <w:p w14:paraId="5EF99CFE" w14:textId="42BAADF1"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MenuInputMatriks</w:t>
            </w:r>
          </w:p>
        </w:tc>
        <w:tc>
          <w:tcPr>
            <w:tcW w:w="4680" w:type="dxa"/>
            <w:vAlign w:val="center"/>
          </w:tcPr>
          <w:p w14:paraId="5DF11397" w14:textId="46FAB7C0"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Menampilkan menu input matriks</w:t>
            </w:r>
          </w:p>
        </w:tc>
      </w:tr>
      <w:tr w:rsidR="0050161E" w:rsidRPr="0050161E" w14:paraId="339C4999" w14:textId="77777777" w:rsidTr="00CC5D62">
        <w:trPr>
          <w:trHeight w:val="600"/>
        </w:trPr>
        <w:tc>
          <w:tcPr>
            <w:tcW w:w="4680" w:type="dxa"/>
            <w:vAlign w:val="center"/>
          </w:tcPr>
          <w:p w14:paraId="61637AC5" w14:textId="1050A464"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Prosedur loadingSleep</w:t>
            </w:r>
          </w:p>
        </w:tc>
        <w:tc>
          <w:tcPr>
            <w:tcW w:w="4680" w:type="dxa"/>
            <w:vAlign w:val="center"/>
          </w:tcPr>
          <w:p w14:paraId="65F7A6B2" w14:textId="2E7D6E7B" w:rsidR="262CE701" w:rsidRPr="0050161E" w:rsidRDefault="2DB10439" w:rsidP="0B5BEEC7">
            <w:pPr>
              <w:jc w:val="center"/>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Memberikan efek loading menu</w:t>
            </w:r>
          </w:p>
        </w:tc>
      </w:tr>
    </w:tbl>
    <w:p w14:paraId="4975C10C" w14:textId="59D8F5EC" w:rsidR="5DBEFE13" w:rsidRPr="0050161E" w:rsidRDefault="5DBEFE13" w:rsidP="262CE701">
      <w:pPr>
        <w:spacing w:line="360" w:lineRule="auto"/>
      </w:pPr>
    </w:p>
    <w:p w14:paraId="599FB0AF" w14:textId="34C3C6C2" w:rsidR="6F56A09D" w:rsidRPr="0050161E" w:rsidRDefault="6F56A09D"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lastRenderedPageBreak/>
        <w:t>BAB IV</w:t>
      </w:r>
      <w:r w:rsidRPr="0050161E">
        <w:br/>
      </w:r>
      <w:r w:rsidRPr="0050161E">
        <w:rPr>
          <w:rFonts w:ascii="Times New Roman" w:eastAsia="Times New Roman" w:hAnsi="Times New Roman" w:cs="Times New Roman"/>
          <w:b/>
          <w:bCs/>
          <w:sz w:val="28"/>
          <w:szCs w:val="28"/>
        </w:rPr>
        <w:t>EKSPERIMEN</w:t>
      </w:r>
    </w:p>
    <w:p w14:paraId="4FC85351" w14:textId="41A5DE32" w:rsidR="212897CD" w:rsidRPr="0050161E" w:rsidRDefault="212897CD" w:rsidP="262CE701">
      <w:pPr>
        <w:spacing w:line="360" w:lineRule="auto"/>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Berikut merupakan hasil eksekusi program dan analisis terhadap contoh-contoh kasus yang diberikan:</w:t>
      </w:r>
    </w:p>
    <w:tbl>
      <w:tblPr>
        <w:tblStyle w:val="TableGrid"/>
        <w:tblW w:w="9466" w:type="dxa"/>
        <w:tblLayout w:type="fixed"/>
        <w:tblLook w:val="06A0" w:firstRow="1" w:lastRow="0" w:firstColumn="1" w:lastColumn="0" w:noHBand="1" w:noVBand="1"/>
      </w:tblPr>
      <w:tblGrid>
        <w:gridCol w:w="945"/>
        <w:gridCol w:w="8521"/>
      </w:tblGrid>
      <w:tr w:rsidR="0050161E" w:rsidRPr="0050161E" w14:paraId="7EB47234" w14:textId="77777777" w:rsidTr="338DC080">
        <w:trPr>
          <w:trHeight w:val="465"/>
        </w:trPr>
        <w:tc>
          <w:tcPr>
            <w:tcW w:w="945" w:type="dxa"/>
            <w:vAlign w:val="center"/>
          </w:tcPr>
          <w:p w14:paraId="5EF8EEEB" w14:textId="56647583"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Kasus</w:t>
            </w:r>
          </w:p>
        </w:tc>
        <w:tc>
          <w:tcPr>
            <w:tcW w:w="8521" w:type="dxa"/>
            <w:vAlign w:val="center"/>
          </w:tcPr>
          <w:p w14:paraId="2E2F6DB5" w14:textId="6155E3D3"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Output program dan analisis</w:t>
            </w:r>
          </w:p>
        </w:tc>
      </w:tr>
      <w:tr w:rsidR="0050161E" w:rsidRPr="0050161E" w14:paraId="4C35E54A" w14:textId="77777777" w:rsidTr="338DC080">
        <w:tc>
          <w:tcPr>
            <w:tcW w:w="945" w:type="dxa"/>
            <w:vAlign w:val="center"/>
          </w:tcPr>
          <w:p w14:paraId="6F9E769B" w14:textId="46CC7A22"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1a</w:t>
            </w:r>
          </w:p>
        </w:tc>
        <w:tc>
          <w:tcPr>
            <w:tcW w:w="8521" w:type="dxa"/>
          </w:tcPr>
          <w:p w14:paraId="6B69AFC5" w14:textId="422448B1" w:rsidR="3CAE085F" w:rsidRPr="0050161E" w:rsidRDefault="680D3BB7" w:rsidP="0B5BEEC7">
            <w:pPr>
              <w:jc w:val="center"/>
            </w:pPr>
            <w:r w:rsidRPr="0050161E">
              <w:rPr>
                <w:noProof/>
              </w:rPr>
              <w:drawing>
                <wp:inline distT="0" distB="0" distL="0" distR="0" wp14:anchorId="66530588" wp14:editId="0300269B">
                  <wp:extent cx="3581400" cy="2533650"/>
                  <wp:effectExtent l="0" t="0" r="0" b="0"/>
                  <wp:docPr id="1568304703" name="Picture 156830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581400" cy="2533650"/>
                          </a:xfrm>
                          <a:prstGeom prst="rect">
                            <a:avLst/>
                          </a:prstGeom>
                        </pic:spPr>
                      </pic:pic>
                    </a:graphicData>
                  </a:graphic>
                </wp:inline>
              </w:drawing>
            </w:r>
          </w:p>
          <w:p w14:paraId="6AC10D0A" w14:textId="7A087070" w:rsidR="3CAE085F" w:rsidRPr="0050161E" w:rsidRDefault="3CAE085F" w:rsidP="0B5BEEC7">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Didapatkan bahwa SPL tidak memiliki solusi, hal ini diakibatkan adanya kolom yang bernilai 0 seluruhnya pada matriks koefisien, namun tidak bernilai nol pada matriks konstanta yang sebaris</w:t>
            </w:r>
            <w:r w:rsidR="006C316C" w:rsidRPr="0050161E">
              <w:rPr>
                <w:rFonts w:ascii="Times New Roman" w:eastAsia="Times New Roman" w:hAnsi="Times New Roman" w:cs="Times New Roman"/>
                <w:sz w:val="24"/>
                <w:szCs w:val="24"/>
              </w:rPr>
              <w:t xml:space="preserve"> setelah dilakukan eliminasi Gauss-Jordan</w:t>
            </w:r>
          </w:p>
        </w:tc>
      </w:tr>
      <w:tr w:rsidR="0050161E" w:rsidRPr="0050161E" w14:paraId="2554D430" w14:textId="77777777" w:rsidTr="338DC080">
        <w:tc>
          <w:tcPr>
            <w:tcW w:w="945" w:type="dxa"/>
            <w:vAlign w:val="center"/>
          </w:tcPr>
          <w:p w14:paraId="571D2DBD" w14:textId="7D45458C"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1b</w:t>
            </w:r>
          </w:p>
        </w:tc>
        <w:tc>
          <w:tcPr>
            <w:tcW w:w="8521" w:type="dxa"/>
          </w:tcPr>
          <w:p w14:paraId="67725AF1" w14:textId="6035CD89" w:rsidR="0B5BEEC7" w:rsidRPr="0050161E" w:rsidRDefault="1A435372" w:rsidP="35D2C003">
            <w:pPr>
              <w:jc w:val="center"/>
            </w:pPr>
            <w:r w:rsidRPr="0050161E">
              <w:rPr>
                <w:noProof/>
              </w:rPr>
              <w:drawing>
                <wp:inline distT="0" distB="0" distL="0" distR="0" wp14:anchorId="1B1E68C9" wp14:editId="0CCD521B">
                  <wp:extent cx="3629025" cy="3467100"/>
                  <wp:effectExtent l="0" t="0" r="0" b="0"/>
                  <wp:docPr id="1488395025" name="Picture 14883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29025" cy="3467100"/>
                          </a:xfrm>
                          <a:prstGeom prst="rect">
                            <a:avLst/>
                          </a:prstGeom>
                        </pic:spPr>
                      </pic:pic>
                    </a:graphicData>
                  </a:graphic>
                </wp:inline>
              </w:drawing>
            </w:r>
          </w:p>
          <w:p w14:paraId="17A022A3" w14:textId="7FF3C827" w:rsidR="0B5BEEC7" w:rsidRPr="0050161E" w:rsidRDefault="1A435372"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Dari hasil program, didapatkan bahwa SPL memiliki banyak solusi (tak hingga). Solusi ditampilkan dalam bentuk parametrik pada output program dimana:</w:t>
            </w:r>
          </w:p>
          <w:p w14:paraId="348623C9" w14:textId="74F7726D" w:rsidR="0B5BEEC7" w:rsidRPr="0050161E" w:rsidRDefault="1A435372"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x1 = 3.0  + x4 </w:t>
            </w:r>
          </w:p>
          <w:p w14:paraId="6A162CDD" w14:textId="3E0B16A4" w:rsidR="0B5BEEC7" w:rsidRPr="0050161E" w:rsidRDefault="1A435372" w:rsidP="0B5BEEC7">
            <w:pPr>
              <w:jc w:val="both"/>
            </w:pPr>
            <w:r w:rsidRPr="0050161E">
              <w:rPr>
                <w:rFonts w:ascii="Times New Roman" w:eastAsia="Times New Roman" w:hAnsi="Times New Roman" w:cs="Times New Roman"/>
                <w:sz w:val="24"/>
                <w:szCs w:val="24"/>
              </w:rPr>
              <w:t xml:space="preserve">x2 = </w:t>
            </w:r>
          </w:p>
          <w:p w14:paraId="518C3CA0" w14:textId="79BC09F4" w:rsidR="0B5BEEC7" w:rsidRPr="0050161E" w:rsidRDefault="1A435372" w:rsidP="0B5BEEC7">
            <w:pPr>
              <w:jc w:val="both"/>
            </w:pPr>
            <w:r w:rsidRPr="0050161E">
              <w:rPr>
                <w:rFonts w:ascii="Times New Roman" w:eastAsia="Times New Roman" w:hAnsi="Times New Roman" w:cs="Times New Roman"/>
                <w:sz w:val="24"/>
                <w:szCs w:val="24"/>
              </w:rPr>
              <w:t xml:space="preserve">x3 = -1.0  + x4 </w:t>
            </w:r>
          </w:p>
          <w:p w14:paraId="6935DD4A" w14:textId="3F909832" w:rsidR="0B5BEEC7" w:rsidRPr="0050161E" w:rsidRDefault="1A435372" w:rsidP="0B5BEEC7">
            <w:pPr>
              <w:jc w:val="both"/>
            </w:pPr>
            <w:r w:rsidRPr="0050161E">
              <w:rPr>
                <w:rFonts w:ascii="Times New Roman" w:eastAsia="Times New Roman" w:hAnsi="Times New Roman" w:cs="Times New Roman"/>
                <w:sz w:val="24"/>
                <w:szCs w:val="24"/>
              </w:rPr>
              <w:t>x4 = t, untuk t ∊ R</w:t>
            </w:r>
          </w:p>
          <w:p w14:paraId="3C307178" w14:textId="69CEC130" w:rsidR="0B5BEEC7" w:rsidRPr="0050161E" w:rsidRDefault="0B5BEEC7" w:rsidP="35D2C003">
            <w:pPr>
              <w:jc w:val="both"/>
              <w:rPr>
                <w:rFonts w:ascii="Times New Roman" w:eastAsia="Times New Roman" w:hAnsi="Times New Roman" w:cs="Times New Roman"/>
                <w:sz w:val="24"/>
                <w:szCs w:val="24"/>
              </w:rPr>
            </w:pPr>
          </w:p>
          <w:p w14:paraId="590E901E" w14:textId="26BA2C7C" w:rsidR="0B5BEEC7" w:rsidRPr="0050161E" w:rsidRDefault="1A435372"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Dapat dilihat bahwa terjadi bug pada program sehingga tidak mengeluarkan output pada x2, namun output matriks eselon baris tereduksi dan hasil x yang lain sudah tepat. Berdasarkan matriks eselon baris tereduksi, nilai</w:t>
            </w:r>
            <w:r w:rsidR="5C469088" w:rsidRPr="0050161E">
              <w:rPr>
                <w:rFonts w:ascii="Times New Roman" w:eastAsia="Times New Roman" w:hAnsi="Times New Roman" w:cs="Times New Roman"/>
                <w:sz w:val="24"/>
                <w:szCs w:val="24"/>
              </w:rPr>
              <w:t>:</w:t>
            </w:r>
            <w:r w:rsidRPr="0050161E">
              <w:rPr>
                <w:rFonts w:ascii="Times New Roman" w:eastAsia="Times New Roman" w:hAnsi="Times New Roman" w:cs="Times New Roman"/>
                <w:sz w:val="24"/>
                <w:szCs w:val="24"/>
              </w:rPr>
              <w:t xml:space="preserve"> </w:t>
            </w:r>
          </w:p>
          <w:p w14:paraId="480B12CD" w14:textId="421B4F16" w:rsidR="0B5BEEC7" w:rsidRPr="0050161E" w:rsidRDefault="1A435372" w:rsidP="35D2C003">
            <w:pPr>
              <w:jc w:val="both"/>
              <w:rPr>
                <w:rFonts w:ascii="Times New Roman" w:eastAsia="Times New Roman" w:hAnsi="Times New Roman" w:cs="Times New Roman"/>
                <w:sz w:val="24"/>
                <w:szCs w:val="24"/>
              </w:rPr>
            </w:pPr>
            <w:proofErr w:type="gramStart"/>
            <w:r w:rsidRPr="0050161E">
              <w:rPr>
                <w:rFonts w:ascii="Times New Roman" w:eastAsia="Times New Roman" w:hAnsi="Times New Roman" w:cs="Times New Roman"/>
                <w:sz w:val="24"/>
                <w:szCs w:val="24"/>
              </w:rPr>
              <w:t>x2</w:t>
            </w:r>
            <w:proofErr w:type="gramEnd"/>
            <w:r w:rsidRPr="0050161E">
              <w:rPr>
                <w:rFonts w:ascii="Times New Roman" w:eastAsia="Times New Roman" w:hAnsi="Times New Roman" w:cs="Times New Roman"/>
                <w:sz w:val="24"/>
                <w:szCs w:val="24"/>
              </w:rPr>
              <w:t xml:space="preserve"> = 2 x4.</w:t>
            </w:r>
          </w:p>
          <w:p w14:paraId="40D256E9" w14:textId="2955C200" w:rsidR="0B5BEEC7" w:rsidRPr="0050161E" w:rsidRDefault="0B5BEEC7" w:rsidP="35D2C003">
            <w:pPr>
              <w:jc w:val="center"/>
            </w:pPr>
          </w:p>
        </w:tc>
      </w:tr>
      <w:tr w:rsidR="0050161E" w:rsidRPr="0050161E" w14:paraId="7DB51329" w14:textId="77777777" w:rsidTr="338DC080">
        <w:tc>
          <w:tcPr>
            <w:tcW w:w="945" w:type="dxa"/>
            <w:vAlign w:val="center"/>
          </w:tcPr>
          <w:p w14:paraId="76A8D1D7" w14:textId="68851D35"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1c</w:t>
            </w:r>
          </w:p>
        </w:tc>
        <w:tc>
          <w:tcPr>
            <w:tcW w:w="8521" w:type="dxa"/>
          </w:tcPr>
          <w:p w14:paraId="67D41EA5" w14:textId="5565BC41" w:rsidR="0B5BEEC7" w:rsidRPr="0050161E" w:rsidRDefault="07F8C999" w:rsidP="35D2C003">
            <w:pPr>
              <w:jc w:val="center"/>
            </w:pPr>
            <w:r w:rsidRPr="0050161E">
              <w:rPr>
                <w:noProof/>
              </w:rPr>
              <w:drawing>
                <wp:inline distT="0" distB="0" distL="0" distR="0" wp14:anchorId="3084C27E" wp14:editId="7EF87FA4">
                  <wp:extent cx="3629025" cy="2838450"/>
                  <wp:effectExtent l="0" t="0" r="0" b="0"/>
                  <wp:docPr id="1221883352" name="Picture 122188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9025" cy="2838450"/>
                          </a:xfrm>
                          <a:prstGeom prst="rect">
                            <a:avLst/>
                          </a:prstGeom>
                        </pic:spPr>
                      </pic:pic>
                    </a:graphicData>
                  </a:graphic>
                </wp:inline>
              </w:drawing>
            </w:r>
          </w:p>
          <w:p w14:paraId="439F22AF" w14:textId="77777777" w:rsidR="00CC5D62" w:rsidRPr="0050161E" w:rsidRDefault="00CC5D62" w:rsidP="35D2C003">
            <w:pPr>
              <w:jc w:val="center"/>
            </w:pPr>
          </w:p>
          <w:p w14:paraId="5077C43C" w14:textId="77723B53" w:rsidR="0B5BEEC7" w:rsidRPr="0050161E" w:rsidRDefault="2C607AA2" w:rsidP="6DC6C76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Dari hasil program, didapatkan bahwa SPL memiliki solusi tunggal dengan:</w:t>
            </w:r>
          </w:p>
          <w:p w14:paraId="52B00E6F" w14:textId="2D4EE215" w:rsidR="0B5BEEC7" w:rsidRPr="0050161E" w:rsidRDefault="2C607AA2" w:rsidP="6DC6C76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 = 1.0</w:t>
            </w:r>
          </w:p>
          <w:p w14:paraId="4F5C9A99" w14:textId="24CEB7E0" w:rsidR="0B5BEEC7" w:rsidRPr="0050161E" w:rsidRDefault="2C607AA2" w:rsidP="6DC6C76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x2 = -2.0</w:t>
            </w:r>
          </w:p>
          <w:p w14:paraId="70A07113" w14:textId="1BD38D3C" w:rsidR="0B5BEEC7" w:rsidRPr="0050161E" w:rsidRDefault="2C607AA2"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x3 = 1.0</w:t>
            </w:r>
          </w:p>
          <w:p w14:paraId="069388B2" w14:textId="4441EF62" w:rsidR="0B5BEEC7" w:rsidRPr="0050161E" w:rsidRDefault="0B5BEEC7" w:rsidP="3DF40DC9">
            <w:pPr>
              <w:spacing w:line="259" w:lineRule="auto"/>
              <w:jc w:val="both"/>
              <w:rPr>
                <w:rFonts w:ascii="Times New Roman" w:eastAsia="Times New Roman" w:hAnsi="Times New Roman" w:cs="Times New Roman"/>
                <w:sz w:val="24"/>
                <w:szCs w:val="24"/>
              </w:rPr>
            </w:pPr>
          </w:p>
          <w:p w14:paraId="5C522271" w14:textId="60A439A0" w:rsidR="0B5BEEC7" w:rsidRPr="0050161E" w:rsidRDefault="4EF46A11"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Namun, jika dilihat secara manual melalui hasil matriks eselon baris tereduksi yang dioutput oleh program setelah melakukan eliminasi Gauss-Jordan, dapat dilihat bahwa</w:t>
            </w:r>
            <w:r w:rsidR="3599BC0E" w:rsidRPr="0050161E">
              <w:rPr>
                <w:rFonts w:ascii="Times New Roman" w:eastAsia="Times New Roman" w:hAnsi="Times New Roman" w:cs="Times New Roman"/>
                <w:sz w:val="24"/>
                <w:szCs w:val="24"/>
              </w:rPr>
              <w:t xml:space="preserve"> terdapat 6 nilai x dengan solusi banyak yaitu:</w:t>
            </w:r>
          </w:p>
          <w:p w14:paraId="3AA97802" w14:textId="2CCC91FC"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 = s, untuk s ∊ R</w:t>
            </w:r>
          </w:p>
          <w:p w14:paraId="03BD917C" w14:textId="4EABD9DC"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X2 = 1 - u</w:t>
            </w:r>
          </w:p>
          <w:p w14:paraId="29CAF352" w14:textId="33B885E1"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X3 = t, untuk t ∊ R</w:t>
            </w:r>
          </w:p>
          <w:p w14:paraId="766B62AD" w14:textId="1EE3C977"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X4 = -2 - u</w:t>
            </w:r>
          </w:p>
          <w:p w14:paraId="628FB30C" w14:textId="50EA087D"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X5 = 1 + u</w:t>
            </w:r>
          </w:p>
          <w:p w14:paraId="57BB24F9" w14:textId="1B10DC05" w:rsidR="0B5BEEC7" w:rsidRPr="0050161E" w:rsidRDefault="3599BC0E" w:rsidP="3DF40DC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X6 = u, untuk u ∊ R</w:t>
            </w:r>
          </w:p>
        </w:tc>
      </w:tr>
      <w:tr w:rsidR="0050161E" w:rsidRPr="0050161E" w14:paraId="16197F9E" w14:textId="77777777" w:rsidTr="338DC080">
        <w:tc>
          <w:tcPr>
            <w:tcW w:w="945" w:type="dxa"/>
            <w:vAlign w:val="center"/>
          </w:tcPr>
          <w:p w14:paraId="268CD21A" w14:textId="4E740248"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1d</w:t>
            </w:r>
          </w:p>
        </w:tc>
        <w:tc>
          <w:tcPr>
            <w:tcW w:w="8521" w:type="dxa"/>
          </w:tcPr>
          <w:p w14:paraId="34815CDD" w14:textId="0B07AA32" w:rsidR="0B5BEEC7" w:rsidRPr="0050161E" w:rsidRDefault="0499055D" w:rsidP="35D2C003">
            <w:pPr>
              <w:jc w:val="center"/>
            </w:pPr>
            <w:r w:rsidRPr="0050161E">
              <w:rPr>
                <w:noProof/>
              </w:rPr>
              <w:drawing>
                <wp:inline distT="0" distB="0" distL="0" distR="0" wp14:anchorId="6A79468B" wp14:editId="13C808FE">
                  <wp:extent cx="2990850" cy="2667000"/>
                  <wp:effectExtent l="0" t="0" r="0" b="0"/>
                  <wp:docPr id="13939894" name="Picture 1393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90850" cy="2667000"/>
                          </a:xfrm>
                          <a:prstGeom prst="rect">
                            <a:avLst/>
                          </a:prstGeom>
                        </pic:spPr>
                      </pic:pic>
                    </a:graphicData>
                  </a:graphic>
                </wp:inline>
              </w:drawing>
            </w:r>
          </w:p>
          <w:p w14:paraId="735F4456" w14:textId="77777777" w:rsidR="00CC5D62" w:rsidRPr="0050161E" w:rsidRDefault="00CC5D62" w:rsidP="35D2C003">
            <w:pPr>
              <w:jc w:val="center"/>
            </w:pPr>
          </w:p>
          <w:p w14:paraId="25D5F3C4" w14:textId="1A82261B" w:rsidR="0B5BEEC7" w:rsidRPr="0050161E" w:rsidRDefault="0499055D" w:rsidP="35D2C003">
            <w:pPr>
              <w:jc w:val="both"/>
            </w:pPr>
            <w:r w:rsidRPr="0050161E">
              <w:rPr>
                <w:rFonts w:ascii="Times New Roman" w:eastAsia="Times New Roman" w:hAnsi="Times New Roman" w:cs="Times New Roman"/>
                <w:sz w:val="24"/>
                <w:szCs w:val="24"/>
              </w:rPr>
              <w:t>Untuk matriks Hilbert dengan n=6, penyelesaian SPL menggunakan kaidah Cramer menghasilkan</w:t>
            </w:r>
          </w:p>
          <w:p w14:paraId="0158F8F7" w14:textId="252A1D0A" w:rsidR="0B5BEEC7" w:rsidRPr="0050161E" w:rsidRDefault="0499055D" w:rsidP="35D2C003">
            <w:pPr>
              <w:jc w:val="both"/>
            </w:pPr>
            <w:r w:rsidRPr="0050161E">
              <w:rPr>
                <w:rFonts w:ascii="Times New Roman" w:eastAsia="Times New Roman" w:hAnsi="Times New Roman" w:cs="Times New Roman"/>
                <w:sz w:val="24"/>
                <w:szCs w:val="24"/>
              </w:rPr>
              <w:t>x1 = 4.194664</w:t>
            </w:r>
          </w:p>
          <w:p w14:paraId="5EA9B988" w14:textId="0753FF78" w:rsidR="0B5BEEC7" w:rsidRPr="0050161E" w:rsidRDefault="0499055D" w:rsidP="35D2C003">
            <w:pPr>
              <w:jc w:val="both"/>
            </w:pPr>
            <w:r w:rsidRPr="0050161E">
              <w:rPr>
                <w:rFonts w:ascii="Times New Roman" w:eastAsia="Times New Roman" w:hAnsi="Times New Roman" w:cs="Times New Roman"/>
                <w:sz w:val="24"/>
                <w:szCs w:val="24"/>
              </w:rPr>
              <w:t>x2 = -7.938921</w:t>
            </w:r>
          </w:p>
          <w:p w14:paraId="5754CA26" w14:textId="3CE952EF" w:rsidR="0B5BEEC7" w:rsidRPr="0050161E" w:rsidRDefault="0499055D" w:rsidP="35D2C003">
            <w:pPr>
              <w:jc w:val="both"/>
            </w:pPr>
            <w:r w:rsidRPr="0050161E">
              <w:rPr>
                <w:rFonts w:ascii="Times New Roman" w:eastAsia="Times New Roman" w:hAnsi="Times New Roman" w:cs="Times New Roman"/>
                <w:sz w:val="24"/>
                <w:szCs w:val="24"/>
              </w:rPr>
              <w:t>x3 = 2.3647573</w:t>
            </w:r>
          </w:p>
          <w:p w14:paraId="283361B8" w14:textId="2C3A89F1" w:rsidR="0B5BEEC7" w:rsidRPr="0050161E" w:rsidRDefault="0499055D" w:rsidP="35D2C003">
            <w:pPr>
              <w:jc w:val="both"/>
            </w:pPr>
            <w:r w:rsidRPr="0050161E">
              <w:rPr>
                <w:rFonts w:ascii="Times New Roman" w:eastAsia="Times New Roman" w:hAnsi="Times New Roman" w:cs="Times New Roman"/>
                <w:sz w:val="24"/>
                <w:szCs w:val="24"/>
              </w:rPr>
              <w:t>x4 = -13.400475</w:t>
            </w:r>
          </w:p>
          <w:p w14:paraId="2315893D" w14:textId="693DF542" w:rsidR="0B5BEEC7" w:rsidRPr="0050161E" w:rsidRDefault="0499055D" w:rsidP="35D2C003">
            <w:pPr>
              <w:jc w:val="both"/>
            </w:pPr>
            <w:r w:rsidRPr="0050161E">
              <w:rPr>
                <w:rFonts w:ascii="Times New Roman" w:eastAsia="Times New Roman" w:hAnsi="Times New Roman" w:cs="Times New Roman"/>
                <w:sz w:val="24"/>
                <w:szCs w:val="24"/>
              </w:rPr>
              <w:t>x5 = 21.002544</w:t>
            </w:r>
          </w:p>
          <w:p w14:paraId="7642E812" w14:textId="14B26043" w:rsidR="0B5BEEC7" w:rsidRPr="0050161E" w:rsidRDefault="0499055D" w:rsidP="35D2C003">
            <w:pPr>
              <w:jc w:val="both"/>
            </w:pPr>
            <w:r w:rsidRPr="0050161E">
              <w:rPr>
                <w:rFonts w:ascii="Times New Roman" w:eastAsia="Times New Roman" w:hAnsi="Times New Roman" w:cs="Times New Roman"/>
                <w:sz w:val="24"/>
                <w:szCs w:val="24"/>
              </w:rPr>
              <w:t>x6 = -5.3481755</w:t>
            </w:r>
          </w:p>
          <w:p w14:paraId="190D36EA" w14:textId="0533698A" w:rsidR="0B5BEEC7" w:rsidRPr="0050161E" w:rsidRDefault="0B5BEEC7" w:rsidP="35D2C003">
            <w:pPr>
              <w:jc w:val="both"/>
              <w:rPr>
                <w:rFonts w:ascii="Times New Roman" w:eastAsia="Times New Roman" w:hAnsi="Times New Roman" w:cs="Times New Roman"/>
                <w:sz w:val="24"/>
                <w:szCs w:val="24"/>
              </w:rPr>
            </w:pPr>
          </w:p>
          <w:p w14:paraId="14DC0734" w14:textId="6F24C52A" w:rsidR="0B5BEEC7" w:rsidRPr="0050161E" w:rsidRDefault="677650B5" w:rsidP="0B5BEEC7">
            <w:pPr>
              <w:jc w:val="both"/>
            </w:pPr>
            <w:r w:rsidRPr="0050161E">
              <w:rPr>
                <w:noProof/>
              </w:rPr>
              <w:lastRenderedPageBreak/>
              <w:drawing>
                <wp:inline distT="0" distB="0" distL="0" distR="0" wp14:anchorId="48A377D7" wp14:editId="43205260">
                  <wp:extent cx="5200650" cy="4191000"/>
                  <wp:effectExtent l="0" t="0" r="0" b="0"/>
                  <wp:docPr id="1224754312" name="Picture 122475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0650" cy="4191000"/>
                          </a:xfrm>
                          <a:prstGeom prst="rect">
                            <a:avLst/>
                          </a:prstGeom>
                        </pic:spPr>
                      </pic:pic>
                    </a:graphicData>
                  </a:graphic>
                </wp:inline>
              </w:drawing>
            </w:r>
          </w:p>
          <w:p w14:paraId="4B026159" w14:textId="77777777" w:rsidR="00CC5D62" w:rsidRPr="0050161E" w:rsidRDefault="00CC5D62" w:rsidP="35D2C003">
            <w:pPr>
              <w:jc w:val="both"/>
              <w:rPr>
                <w:rFonts w:ascii="Times New Roman" w:eastAsia="Times New Roman" w:hAnsi="Times New Roman" w:cs="Times New Roman"/>
                <w:sz w:val="24"/>
                <w:szCs w:val="24"/>
              </w:rPr>
            </w:pPr>
          </w:p>
          <w:p w14:paraId="02AE324A" w14:textId="46B94809" w:rsidR="0B5BEEC7" w:rsidRPr="0050161E" w:rsidRDefault="0499055D"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Untuk matriks Hilbert dengan n=10, penyelesaian SPL menggunakan kaidah Cramer menghasilkan</w:t>
            </w:r>
          </w:p>
          <w:p w14:paraId="4716C992" w14:textId="0A5CC68E" w:rsidR="0B5BEEC7" w:rsidRPr="0050161E" w:rsidRDefault="515BE39E" w:rsidP="0B5BEEC7">
            <w:pPr>
              <w:jc w:val="both"/>
            </w:pPr>
            <w:r w:rsidRPr="0050161E">
              <w:rPr>
                <w:rFonts w:ascii="Times New Roman" w:eastAsia="Times New Roman" w:hAnsi="Times New Roman" w:cs="Times New Roman"/>
                <w:sz w:val="24"/>
                <w:szCs w:val="24"/>
              </w:rPr>
              <w:t>x1 = 6.7198386</w:t>
            </w:r>
          </w:p>
          <w:p w14:paraId="6A4159C3" w14:textId="374160B3" w:rsidR="0B5BEEC7" w:rsidRPr="0050161E" w:rsidRDefault="515BE39E" w:rsidP="0B5BEEC7">
            <w:pPr>
              <w:jc w:val="both"/>
            </w:pPr>
            <w:r w:rsidRPr="0050161E">
              <w:rPr>
                <w:rFonts w:ascii="Times New Roman" w:eastAsia="Times New Roman" w:hAnsi="Times New Roman" w:cs="Times New Roman"/>
                <w:sz w:val="24"/>
                <w:szCs w:val="24"/>
              </w:rPr>
              <w:t>x2 = -20.184921</w:t>
            </w:r>
          </w:p>
          <w:p w14:paraId="20035A7E" w14:textId="24426B71" w:rsidR="0B5BEEC7" w:rsidRPr="0050161E" w:rsidRDefault="515BE39E" w:rsidP="0B5BEEC7">
            <w:pPr>
              <w:jc w:val="both"/>
            </w:pPr>
            <w:r w:rsidRPr="0050161E">
              <w:rPr>
                <w:rFonts w:ascii="Times New Roman" w:eastAsia="Times New Roman" w:hAnsi="Times New Roman" w:cs="Times New Roman"/>
                <w:sz w:val="24"/>
                <w:szCs w:val="24"/>
              </w:rPr>
              <w:t>x3 = 6.5676107</w:t>
            </w:r>
          </w:p>
          <w:p w14:paraId="6AED5275" w14:textId="7F81F8F3" w:rsidR="0B5BEEC7" w:rsidRPr="0050161E" w:rsidRDefault="515BE39E" w:rsidP="0B5BEEC7">
            <w:pPr>
              <w:jc w:val="both"/>
            </w:pPr>
            <w:r w:rsidRPr="0050161E">
              <w:rPr>
                <w:rFonts w:ascii="Times New Roman" w:eastAsia="Times New Roman" w:hAnsi="Times New Roman" w:cs="Times New Roman"/>
                <w:sz w:val="24"/>
                <w:szCs w:val="24"/>
              </w:rPr>
              <w:t>x4 = -1.1069639</w:t>
            </w:r>
          </w:p>
          <w:p w14:paraId="1E4DD1D2" w14:textId="13A52360" w:rsidR="0B5BEEC7" w:rsidRPr="0050161E" w:rsidRDefault="515BE39E" w:rsidP="0B5BEEC7">
            <w:pPr>
              <w:jc w:val="both"/>
            </w:pPr>
            <w:r w:rsidRPr="0050161E">
              <w:rPr>
                <w:rFonts w:ascii="Times New Roman" w:eastAsia="Times New Roman" w:hAnsi="Times New Roman" w:cs="Times New Roman"/>
                <w:sz w:val="24"/>
                <w:szCs w:val="24"/>
              </w:rPr>
              <w:t>x5 = 13.335037</w:t>
            </w:r>
          </w:p>
          <w:p w14:paraId="312A6F2B" w14:textId="49F53E37" w:rsidR="0B5BEEC7" w:rsidRPr="0050161E" w:rsidRDefault="515BE39E" w:rsidP="0B5BEEC7">
            <w:pPr>
              <w:jc w:val="both"/>
            </w:pPr>
            <w:r w:rsidRPr="0050161E">
              <w:rPr>
                <w:rFonts w:ascii="Times New Roman" w:eastAsia="Times New Roman" w:hAnsi="Times New Roman" w:cs="Times New Roman"/>
                <w:sz w:val="24"/>
                <w:szCs w:val="24"/>
              </w:rPr>
              <w:t>x6 = -7.081412</w:t>
            </w:r>
          </w:p>
          <w:p w14:paraId="36D7B4E1" w14:textId="1A403CD2" w:rsidR="0B5BEEC7" w:rsidRPr="0050161E" w:rsidRDefault="515BE39E" w:rsidP="0B5BEEC7">
            <w:pPr>
              <w:jc w:val="both"/>
            </w:pPr>
            <w:r w:rsidRPr="0050161E">
              <w:rPr>
                <w:rFonts w:ascii="Times New Roman" w:eastAsia="Times New Roman" w:hAnsi="Times New Roman" w:cs="Times New Roman"/>
                <w:sz w:val="24"/>
                <w:szCs w:val="24"/>
              </w:rPr>
              <w:t>x7 = 5.1626863</w:t>
            </w:r>
          </w:p>
          <w:p w14:paraId="66254593" w14:textId="4659B8ED" w:rsidR="0B5BEEC7" w:rsidRPr="0050161E" w:rsidRDefault="515BE39E" w:rsidP="0B5BEEC7">
            <w:pPr>
              <w:jc w:val="both"/>
            </w:pPr>
            <w:r w:rsidRPr="0050161E">
              <w:rPr>
                <w:rFonts w:ascii="Times New Roman" w:eastAsia="Times New Roman" w:hAnsi="Times New Roman" w:cs="Times New Roman"/>
                <w:sz w:val="24"/>
                <w:szCs w:val="24"/>
              </w:rPr>
              <w:t>x8 = 36.36641</w:t>
            </w:r>
          </w:p>
          <w:p w14:paraId="4D741746" w14:textId="47304E24" w:rsidR="0B5BEEC7" w:rsidRPr="0050161E" w:rsidRDefault="515BE39E" w:rsidP="0B5BEEC7">
            <w:pPr>
              <w:jc w:val="both"/>
            </w:pPr>
            <w:r w:rsidRPr="0050161E">
              <w:rPr>
                <w:rFonts w:ascii="Times New Roman" w:eastAsia="Times New Roman" w:hAnsi="Times New Roman" w:cs="Times New Roman"/>
                <w:sz w:val="24"/>
                <w:szCs w:val="24"/>
              </w:rPr>
              <w:t>x9 = -18.78425</w:t>
            </w:r>
          </w:p>
          <w:p w14:paraId="5340DE76" w14:textId="72EBBBE4" w:rsidR="0B5BEEC7" w:rsidRPr="0050161E" w:rsidRDefault="515BE39E" w:rsidP="0B5BEEC7">
            <w:pPr>
              <w:jc w:val="both"/>
            </w:pPr>
            <w:r w:rsidRPr="0050161E">
              <w:rPr>
                <w:rFonts w:ascii="Times New Roman" w:eastAsia="Times New Roman" w:hAnsi="Times New Roman" w:cs="Times New Roman"/>
                <w:sz w:val="24"/>
                <w:szCs w:val="24"/>
              </w:rPr>
              <w:t>x10 = -22.544596</w:t>
            </w:r>
          </w:p>
          <w:p w14:paraId="118DC196" w14:textId="18FBF828" w:rsidR="0B5BEEC7" w:rsidRPr="0050161E" w:rsidRDefault="0B5BEEC7" w:rsidP="0B5BEEC7">
            <w:pPr>
              <w:jc w:val="both"/>
              <w:rPr>
                <w:rFonts w:ascii="Times New Roman" w:eastAsia="Times New Roman" w:hAnsi="Times New Roman" w:cs="Times New Roman"/>
                <w:sz w:val="24"/>
                <w:szCs w:val="24"/>
              </w:rPr>
            </w:pPr>
          </w:p>
        </w:tc>
      </w:tr>
      <w:tr w:rsidR="0050161E" w:rsidRPr="0050161E" w14:paraId="5F2E0D69" w14:textId="77777777" w:rsidTr="338DC080">
        <w:tc>
          <w:tcPr>
            <w:tcW w:w="945" w:type="dxa"/>
            <w:vAlign w:val="center"/>
          </w:tcPr>
          <w:p w14:paraId="0EA803AA" w14:textId="467E3589"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2a</w:t>
            </w:r>
          </w:p>
        </w:tc>
        <w:tc>
          <w:tcPr>
            <w:tcW w:w="8521" w:type="dxa"/>
          </w:tcPr>
          <w:p w14:paraId="29DC0EE0" w14:textId="28E22527" w:rsidR="0B5BEEC7" w:rsidRPr="0050161E" w:rsidRDefault="5C3A1281" w:rsidP="35D2C003">
            <w:pPr>
              <w:jc w:val="center"/>
            </w:pPr>
            <w:r w:rsidRPr="0050161E">
              <w:rPr>
                <w:noProof/>
              </w:rPr>
              <w:drawing>
                <wp:inline distT="0" distB="0" distL="0" distR="0" wp14:anchorId="20135977" wp14:editId="1A73EA82">
                  <wp:extent cx="3667125" cy="3486150"/>
                  <wp:effectExtent l="0" t="0" r="0" b="0"/>
                  <wp:docPr id="1714966194" name="Picture 171496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67125" cy="3486150"/>
                          </a:xfrm>
                          <a:prstGeom prst="rect">
                            <a:avLst/>
                          </a:prstGeom>
                        </pic:spPr>
                      </pic:pic>
                    </a:graphicData>
                  </a:graphic>
                </wp:inline>
              </w:drawing>
            </w:r>
          </w:p>
          <w:p w14:paraId="355D8201" w14:textId="77777777" w:rsidR="00CC5D62" w:rsidRPr="0050161E" w:rsidRDefault="00CC5D62" w:rsidP="35D2C003">
            <w:pPr>
              <w:jc w:val="both"/>
              <w:rPr>
                <w:rFonts w:ascii="Times New Roman" w:eastAsia="Times New Roman" w:hAnsi="Times New Roman" w:cs="Times New Roman"/>
                <w:sz w:val="24"/>
                <w:szCs w:val="24"/>
              </w:rPr>
            </w:pPr>
          </w:p>
          <w:p w14:paraId="704C7DFF" w14:textId="7FF3C827" w:rsidR="0B5BEEC7" w:rsidRPr="0050161E" w:rsidRDefault="5C3A1281"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Dari hasil program, didapatkan bahwa SPL memiliki banyak solusi (tak hingga). Solusi ditampilkan dalam bentuk parametrik pada output program dimana:</w:t>
            </w:r>
          </w:p>
          <w:p w14:paraId="7406787B" w14:textId="6AFE7C31" w:rsidR="0B5BEEC7" w:rsidRPr="0050161E" w:rsidRDefault="5C3A1281" w:rsidP="0B5BEEC7">
            <w:pPr>
              <w:jc w:val="both"/>
            </w:pPr>
            <w:r w:rsidRPr="0050161E">
              <w:rPr>
                <w:rFonts w:ascii="Times New Roman" w:eastAsia="Times New Roman" w:hAnsi="Times New Roman" w:cs="Times New Roman"/>
                <w:sz w:val="24"/>
                <w:szCs w:val="24"/>
              </w:rPr>
              <w:t>x1 = -1.0  + x3</w:t>
            </w:r>
          </w:p>
          <w:p w14:paraId="233B6E16" w14:textId="79BAED0B" w:rsidR="0B5BEEC7" w:rsidRPr="0050161E" w:rsidRDefault="5C3A1281" w:rsidP="0B5BEEC7">
            <w:pPr>
              <w:jc w:val="both"/>
            </w:pPr>
            <w:r w:rsidRPr="0050161E">
              <w:rPr>
                <w:rFonts w:ascii="Times New Roman" w:eastAsia="Times New Roman" w:hAnsi="Times New Roman" w:cs="Times New Roman"/>
                <w:sz w:val="24"/>
                <w:szCs w:val="24"/>
              </w:rPr>
              <w:t>x2 = (2.0)x3</w:t>
            </w:r>
          </w:p>
          <w:p w14:paraId="52159508" w14:textId="3EB57611" w:rsidR="0B5BEEC7" w:rsidRPr="0050161E" w:rsidRDefault="5C3A1281" w:rsidP="0B5BEEC7">
            <w:pPr>
              <w:jc w:val="both"/>
            </w:pPr>
            <w:r w:rsidRPr="0050161E">
              <w:rPr>
                <w:rFonts w:ascii="Times New Roman" w:eastAsia="Times New Roman" w:hAnsi="Times New Roman" w:cs="Times New Roman"/>
                <w:sz w:val="24"/>
                <w:szCs w:val="24"/>
              </w:rPr>
              <w:t>x3 =</w:t>
            </w:r>
          </w:p>
          <w:p w14:paraId="19F9F9E1" w14:textId="04B18782" w:rsidR="0B5BEEC7" w:rsidRPr="0050161E" w:rsidRDefault="5C3A1281" w:rsidP="0B5BEEC7">
            <w:pPr>
              <w:jc w:val="both"/>
            </w:pPr>
            <w:r w:rsidRPr="0050161E">
              <w:rPr>
                <w:rFonts w:ascii="Times New Roman" w:eastAsia="Times New Roman" w:hAnsi="Times New Roman" w:cs="Times New Roman"/>
                <w:sz w:val="24"/>
                <w:szCs w:val="24"/>
              </w:rPr>
              <w:t>x4 = t, untuk t ∊ R</w:t>
            </w:r>
          </w:p>
          <w:p w14:paraId="6748C59A" w14:textId="69CEC130" w:rsidR="0B5BEEC7" w:rsidRPr="0050161E" w:rsidRDefault="0B5BEEC7" w:rsidP="35D2C003">
            <w:pPr>
              <w:jc w:val="both"/>
              <w:rPr>
                <w:rFonts w:ascii="Times New Roman" w:eastAsia="Times New Roman" w:hAnsi="Times New Roman" w:cs="Times New Roman"/>
                <w:sz w:val="24"/>
                <w:szCs w:val="24"/>
              </w:rPr>
            </w:pPr>
          </w:p>
          <w:p w14:paraId="2A0FA99E" w14:textId="07BEF530" w:rsidR="0B5BEEC7" w:rsidRPr="0050161E" w:rsidRDefault="5C3A1281"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Dapat dilihat bahwa terjadi bug pada program sehingga tidak mengeluarkan output pada x3, namun output matriks eselon baris tereduksi dan hasil x yang lain sudah tepat. Berdasarkan matriks eselon baris tereduksi, nil</w:t>
            </w:r>
            <w:r w:rsidR="0D5CAE58" w:rsidRPr="0050161E">
              <w:rPr>
                <w:rFonts w:ascii="Times New Roman" w:eastAsia="Times New Roman" w:hAnsi="Times New Roman" w:cs="Times New Roman"/>
                <w:sz w:val="24"/>
                <w:szCs w:val="24"/>
              </w:rPr>
              <w:t>lai:</w:t>
            </w:r>
          </w:p>
          <w:p w14:paraId="084E9CC8" w14:textId="723BDA3A" w:rsidR="0B5BEEC7" w:rsidRPr="0050161E" w:rsidRDefault="5C3A1281" w:rsidP="35D2C003">
            <w:pPr>
              <w:jc w:val="both"/>
              <w:rPr>
                <w:rFonts w:ascii="Times New Roman" w:eastAsia="Times New Roman" w:hAnsi="Times New Roman" w:cs="Times New Roman"/>
                <w:sz w:val="24"/>
                <w:szCs w:val="24"/>
              </w:rPr>
            </w:pPr>
            <w:proofErr w:type="gramStart"/>
            <w:r w:rsidRPr="0050161E">
              <w:rPr>
                <w:rFonts w:ascii="Times New Roman" w:eastAsia="Times New Roman" w:hAnsi="Times New Roman" w:cs="Times New Roman"/>
                <w:sz w:val="24"/>
                <w:szCs w:val="24"/>
              </w:rPr>
              <w:t>x3</w:t>
            </w:r>
            <w:proofErr w:type="gramEnd"/>
            <w:r w:rsidRPr="0050161E">
              <w:rPr>
                <w:rFonts w:ascii="Times New Roman" w:eastAsia="Times New Roman" w:hAnsi="Times New Roman" w:cs="Times New Roman"/>
                <w:sz w:val="24"/>
                <w:szCs w:val="24"/>
              </w:rPr>
              <w:t xml:space="preserve"> = s, untuk s ∊ R.</w:t>
            </w:r>
          </w:p>
          <w:p w14:paraId="42D0FA10" w14:textId="686F3673" w:rsidR="0B5BEEC7" w:rsidRPr="0050161E" w:rsidRDefault="0B5BEEC7" w:rsidP="0B5BEEC7">
            <w:pPr>
              <w:jc w:val="both"/>
            </w:pPr>
          </w:p>
        </w:tc>
      </w:tr>
      <w:tr w:rsidR="0050161E" w:rsidRPr="0050161E" w14:paraId="4C04490A" w14:textId="77777777" w:rsidTr="338DC080">
        <w:tc>
          <w:tcPr>
            <w:tcW w:w="945" w:type="dxa"/>
            <w:vAlign w:val="center"/>
          </w:tcPr>
          <w:p w14:paraId="4DFA91CD" w14:textId="634EA588"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2b</w:t>
            </w:r>
          </w:p>
        </w:tc>
        <w:tc>
          <w:tcPr>
            <w:tcW w:w="8521" w:type="dxa"/>
          </w:tcPr>
          <w:p w14:paraId="7AC32FCB" w14:textId="1F266601" w:rsidR="0B5BEEC7" w:rsidRPr="0050161E" w:rsidRDefault="394B6E85" w:rsidP="35D2C003">
            <w:pPr>
              <w:jc w:val="center"/>
            </w:pPr>
            <w:r w:rsidRPr="0050161E">
              <w:rPr>
                <w:noProof/>
              </w:rPr>
              <w:drawing>
                <wp:inline distT="0" distB="0" distL="0" distR="0" wp14:anchorId="12833308" wp14:editId="21B01D56">
                  <wp:extent cx="3562350" cy="4629150"/>
                  <wp:effectExtent l="0" t="0" r="0" b="0"/>
                  <wp:docPr id="366895724" name="Picture 36689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62350" cy="4629150"/>
                          </a:xfrm>
                          <a:prstGeom prst="rect">
                            <a:avLst/>
                          </a:prstGeom>
                        </pic:spPr>
                      </pic:pic>
                    </a:graphicData>
                  </a:graphic>
                </wp:inline>
              </w:drawing>
            </w:r>
          </w:p>
          <w:p w14:paraId="5F511EB4" w14:textId="77777777" w:rsidR="00CC5D62" w:rsidRPr="0050161E" w:rsidRDefault="00CC5D62" w:rsidP="35D2C003">
            <w:pPr>
              <w:jc w:val="both"/>
              <w:rPr>
                <w:rFonts w:ascii="Times New Roman" w:eastAsia="Times New Roman" w:hAnsi="Times New Roman" w:cs="Times New Roman"/>
                <w:sz w:val="24"/>
                <w:szCs w:val="24"/>
              </w:rPr>
            </w:pPr>
          </w:p>
          <w:p w14:paraId="0AA3541C" w14:textId="7FF3C827" w:rsidR="0B5BEEC7" w:rsidRPr="0050161E" w:rsidRDefault="394B6E85"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Dari hasil program, didapatkan bahwa SPL memiliki banyak solusi (tak hingga). Solusi ditampilkan dalam bentuk parametrik pada output program dimana:</w:t>
            </w:r>
          </w:p>
          <w:p w14:paraId="4660933A" w14:textId="50A2D724" w:rsidR="0B5BEEC7" w:rsidRPr="0050161E" w:rsidRDefault="394B6E85" w:rsidP="0B5BEEC7">
            <w:pPr>
              <w:jc w:val="both"/>
            </w:pPr>
            <w:r w:rsidRPr="0050161E">
              <w:rPr>
                <w:rFonts w:ascii="Times New Roman" w:eastAsia="Times New Roman" w:hAnsi="Times New Roman" w:cs="Times New Roman"/>
                <w:sz w:val="24"/>
                <w:szCs w:val="24"/>
              </w:rPr>
              <w:t>x1 =</w:t>
            </w:r>
          </w:p>
          <w:p w14:paraId="05690DE3" w14:textId="2D7177FE" w:rsidR="0B5BEEC7" w:rsidRPr="0050161E" w:rsidRDefault="394B6E85" w:rsidP="0B5BEEC7">
            <w:pPr>
              <w:jc w:val="both"/>
            </w:pPr>
            <w:r w:rsidRPr="0050161E">
              <w:rPr>
                <w:rFonts w:ascii="Times New Roman" w:eastAsia="Times New Roman" w:hAnsi="Times New Roman" w:cs="Times New Roman"/>
                <w:sz w:val="24"/>
                <w:szCs w:val="24"/>
              </w:rPr>
              <w:t>x2 = 2.0</w:t>
            </w:r>
          </w:p>
          <w:p w14:paraId="4D3A9F23" w14:textId="019B2FFF" w:rsidR="0B5BEEC7" w:rsidRPr="0050161E" w:rsidRDefault="394B6E85" w:rsidP="0B5BEEC7">
            <w:pPr>
              <w:jc w:val="both"/>
            </w:pPr>
            <w:r w:rsidRPr="0050161E">
              <w:rPr>
                <w:rFonts w:ascii="Times New Roman" w:eastAsia="Times New Roman" w:hAnsi="Times New Roman" w:cs="Times New Roman"/>
                <w:sz w:val="24"/>
                <w:szCs w:val="24"/>
              </w:rPr>
              <w:t>x3 = 1.0</w:t>
            </w:r>
          </w:p>
          <w:p w14:paraId="1D7404C3" w14:textId="16BB8BD1" w:rsidR="0B5BEEC7" w:rsidRPr="0050161E" w:rsidRDefault="394B6E85" w:rsidP="0B5BEEC7">
            <w:pPr>
              <w:jc w:val="both"/>
            </w:pPr>
            <w:r w:rsidRPr="0050161E">
              <w:rPr>
                <w:rFonts w:ascii="Times New Roman" w:eastAsia="Times New Roman" w:hAnsi="Times New Roman" w:cs="Times New Roman"/>
                <w:sz w:val="24"/>
                <w:szCs w:val="24"/>
              </w:rPr>
              <w:t>x4 = 1.0</w:t>
            </w:r>
          </w:p>
          <w:p w14:paraId="1E4EA1EA" w14:textId="44576F45" w:rsidR="0B5BEEC7" w:rsidRPr="0050161E" w:rsidRDefault="394B6E85" w:rsidP="0B5BEEC7">
            <w:pPr>
              <w:jc w:val="both"/>
            </w:pPr>
            <w:r w:rsidRPr="0050161E">
              <w:rPr>
                <w:rFonts w:ascii="Times New Roman" w:eastAsia="Times New Roman" w:hAnsi="Times New Roman" w:cs="Times New Roman"/>
                <w:sz w:val="24"/>
                <w:szCs w:val="24"/>
              </w:rPr>
              <w:t>x5 =</w:t>
            </w:r>
          </w:p>
          <w:p w14:paraId="10CB9821" w14:textId="2FA4D3FE" w:rsidR="0B5BEEC7" w:rsidRPr="0050161E" w:rsidRDefault="394B6E85" w:rsidP="0B5BEEC7">
            <w:pPr>
              <w:jc w:val="both"/>
            </w:pPr>
            <w:r w:rsidRPr="0050161E">
              <w:rPr>
                <w:rFonts w:ascii="Times New Roman" w:eastAsia="Times New Roman" w:hAnsi="Times New Roman" w:cs="Times New Roman"/>
                <w:sz w:val="24"/>
                <w:szCs w:val="24"/>
              </w:rPr>
              <w:t>x6 = t, untuk t ∊ R</w:t>
            </w:r>
          </w:p>
          <w:p w14:paraId="66F07E12" w14:textId="69CEC130" w:rsidR="0B5BEEC7" w:rsidRPr="0050161E" w:rsidRDefault="0B5BEEC7" w:rsidP="35D2C003">
            <w:pPr>
              <w:jc w:val="both"/>
              <w:rPr>
                <w:rFonts w:ascii="Times New Roman" w:eastAsia="Times New Roman" w:hAnsi="Times New Roman" w:cs="Times New Roman"/>
                <w:sz w:val="24"/>
                <w:szCs w:val="24"/>
              </w:rPr>
            </w:pPr>
          </w:p>
          <w:p w14:paraId="6641BCD3" w14:textId="66FE4BE8" w:rsidR="0B5BEEC7" w:rsidRPr="0050161E" w:rsidRDefault="394B6E85"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Dapat dilihat bahwa terjadi bug pada program sehingga tidak mengeluarkan output pada x</w:t>
            </w:r>
            <w:r w:rsidR="3C9E61A1" w:rsidRPr="0050161E">
              <w:rPr>
                <w:rFonts w:ascii="Times New Roman" w:eastAsia="Times New Roman" w:hAnsi="Times New Roman" w:cs="Times New Roman"/>
                <w:sz w:val="24"/>
                <w:szCs w:val="24"/>
              </w:rPr>
              <w:t>1 dan x5</w:t>
            </w:r>
            <w:r w:rsidRPr="0050161E">
              <w:rPr>
                <w:rFonts w:ascii="Times New Roman" w:eastAsia="Times New Roman" w:hAnsi="Times New Roman" w:cs="Times New Roman"/>
                <w:sz w:val="24"/>
                <w:szCs w:val="24"/>
              </w:rPr>
              <w:t>, namun output matriks eselon baris tereduksi dan hasil x yang lain sudah tepat. Berdasarkan matriks eselon baris tereduksi nilai:</w:t>
            </w:r>
          </w:p>
          <w:p w14:paraId="51CE184D" w14:textId="32D4775A" w:rsidR="0B5BEEC7" w:rsidRPr="0050161E" w:rsidRDefault="01D13D14" w:rsidP="35D2C003">
            <w:pPr>
              <w:spacing w:line="259" w:lineRule="auto"/>
              <w:jc w:val="both"/>
            </w:pPr>
            <w:r w:rsidRPr="0050161E">
              <w:rPr>
                <w:rFonts w:ascii="Times New Roman" w:eastAsia="Times New Roman" w:hAnsi="Times New Roman" w:cs="Times New Roman"/>
                <w:sz w:val="24"/>
                <w:szCs w:val="24"/>
              </w:rPr>
              <w:t>x1 = 0</w:t>
            </w:r>
          </w:p>
          <w:p w14:paraId="3BB8B63E" w14:textId="33EDCB29" w:rsidR="0B5BEEC7" w:rsidRPr="0050161E" w:rsidRDefault="01D13D14"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x5 = s, untuk s ∊ R.</w:t>
            </w:r>
          </w:p>
        </w:tc>
      </w:tr>
      <w:tr w:rsidR="0050161E" w:rsidRPr="0050161E" w14:paraId="678276E9" w14:textId="77777777" w:rsidTr="338DC080">
        <w:tc>
          <w:tcPr>
            <w:tcW w:w="945" w:type="dxa"/>
            <w:vAlign w:val="center"/>
          </w:tcPr>
          <w:p w14:paraId="57697FCE" w14:textId="71D65DE1"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3a</w:t>
            </w:r>
          </w:p>
        </w:tc>
        <w:tc>
          <w:tcPr>
            <w:tcW w:w="8521" w:type="dxa"/>
          </w:tcPr>
          <w:p w14:paraId="3F2EE4DE" w14:textId="6C688321" w:rsidR="0B5BEEC7" w:rsidRPr="0050161E" w:rsidRDefault="68C492E4" w:rsidP="35D2C003">
            <w:pPr>
              <w:jc w:val="center"/>
            </w:pPr>
            <w:r w:rsidRPr="0050161E">
              <w:rPr>
                <w:noProof/>
              </w:rPr>
              <w:drawing>
                <wp:inline distT="0" distB="0" distL="0" distR="0" wp14:anchorId="2167618F" wp14:editId="480CFEEF">
                  <wp:extent cx="3629025" cy="3076575"/>
                  <wp:effectExtent l="0" t="0" r="0" b="0"/>
                  <wp:docPr id="1647725212" name="Picture 164772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29025" cy="3076575"/>
                          </a:xfrm>
                          <a:prstGeom prst="rect">
                            <a:avLst/>
                          </a:prstGeom>
                        </pic:spPr>
                      </pic:pic>
                    </a:graphicData>
                  </a:graphic>
                </wp:inline>
              </w:drawing>
            </w:r>
          </w:p>
          <w:p w14:paraId="4613BE06" w14:textId="77777777" w:rsidR="00CC5D62" w:rsidRPr="0050161E" w:rsidRDefault="00CC5D62" w:rsidP="35D2C003">
            <w:pPr>
              <w:jc w:val="both"/>
              <w:rPr>
                <w:rFonts w:ascii="Times New Roman" w:eastAsia="Times New Roman" w:hAnsi="Times New Roman" w:cs="Times New Roman"/>
                <w:sz w:val="24"/>
                <w:szCs w:val="24"/>
              </w:rPr>
            </w:pPr>
          </w:p>
          <w:p w14:paraId="322BBECE" w14:textId="0A70D714" w:rsidR="0B5BEEC7" w:rsidRPr="0050161E" w:rsidRDefault="68C492E4"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Didapatkan bahwa SPL memiliki solusi tunggal dengan nilai:</w:t>
            </w:r>
          </w:p>
          <w:p w14:paraId="3CFABEEF" w14:textId="515695A5" w:rsidR="0B5BEEC7" w:rsidRPr="0050161E" w:rsidRDefault="68C492E4"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 = -0.23575951</w:t>
            </w:r>
          </w:p>
          <w:p w14:paraId="2BA71C32" w14:textId="4692DD6D" w:rsidR="0B5BEEC7" w:rsidRPr="0050161E" w:rsidRDefault="68C492E4" w:rsidP="0B5BEEC7">
            <w:pPr>
              <w:jc w:val="both"/>
            </w:pPr>
            <w:r w:rsidRPr="0050161E">
              <w:rPr>
                <w:rFonts w:ascii="Times New Roman" w:eastAsia="Times New Roman" w:hAnsi="Times New Roman" w:cs="Times New Roman"/>
                <w:sz w:val="24"/>
                <w:szCs w:val="24"/>
              </w:rPr>
              <w:t>x2 = 0.2681962</w:t>
            </w:r>
          </w:p>
          <w:p w14:paraId="6DCDF81E" w14:textId="0E8EAEFA" w:rsidR="0B5BEEC7" w:rsidRPr="0050161E" w:rsidRDefault="68C492E4" w:rsidP="0B5BEEC7">
            <w:pPr>
              <w:jc w:val="both"/>
            </w:pPr>
            <w:r w:rsidRPr="0050161E">
              <w:rPr>
                <w:rFonts w:ascii="Times New Roman" w:eastAsia="Times New Roman" w:hAnsi="Times New Roman" w:cs="Times New Roman"/>
                <w:sz w:val="24"/>
                <w:szCs w:val="24"/>
              </w:rPr>
              <w:t>x3 = 0.64003164</w:t>
            </w:r>
          </w:p>
          <w:p w14:paraId="70653A59" w14:textId="31A53936" w:rsidR="0B5BEEC7" w:rsidRPr="0050161E" w:rsidRDefault="68C492E4" w:rsidP="0B5BEEC7">
            <w:pPr>
              <w:jc w:val="both"/>
            </w:pPr>
            <w:r w:rsidRPr="0050161E">
              <w:rPr>
                <w:rFonts w:ascii="Times New Roman" w:eastAsia="Times New Roman" w:hAnsi="Times New Roman" w:cs="Times New Roman"/>
                <w:sz w:val="24"/>
                <w:szCs w:val="24"/>
              </w:rPr>
              <w:t>x4 = -0.15110755</w:t>
            </w:r>
          </w:p>
        </w:tc>
      </w:tr>
      <w:tr w:rsidR="0050161E" w:rsidRPr="0050161E" w14:paraId="2BEA4ECF" w14:textId="77777777" w:rsidTr="338DC080">
        <w:tc>
          <w:tcPr>
            <w:tcW w:w="945" w:type="dxa"/>
            <w:vAlign w:val="center"/>
          </w:tcPr>
          <w:p w14:paraId="65C2CE80" w14:textId="1B50A9A6"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3b</w:t>
            </w:r>
          </w:p>
        </w:tc>
        <w:tc>
          <w:tcPr>
            <w:tcW w:w="8521" w:type="dxa"/>
          </w:tcPr>
          <w:p w14:paraId="05F50207" w14:textId="167854DB" w:rsidR="1CB79FA0" w:rsidRPr="0050161E" w:rsidRDefault="1CB79FA0" w:rsidP="35D2C003">
            <w:pPr>
              <w:jc w:val="center"/>
            </w:pPr>
            <w:r w:rsidRPr="0050161E">
              <w:rPr>
                <w:noProof/>
              </w:rPr>
              <w:drawing>
                <wp:inline distT="0" distB="0" distL="0" distR="0" wp14:anchorId="3242A5C0" wp14:editId="4E1D46DE">
                  <wp:extent cx="4191002" cy="4754217"/>
                  <wp:effectExtent l="0" t="0" r="0" b="0"/>
                  <wp:docPr id="419599024" name="Picture 41959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91002" cy="4754217"/>
                          </a:xfrm>
                          <a:prstGeom prst="rect">
                            <a:avLst/>
                          </a:prstGeom>
                        </pic:spPr>
                      </pic:pic>
                    </a:graphicData>
                  </a:graphic>
                </wp:inline>
              </w:drawing>
            </w:r>
          </w:p>
          <w:p w14:paraId="7E6DD5D3" w14:textId="77777777" w:rsidR="00CC5D62" w:rsidRPr="0050161E" w:rsidRDefault="00CC5D62" w:rsidP="35D2C003">
            <w:pPr>
              <w:jc w:val="both"/>
              <w:rPr>
                <w:rFonts w:ascii="Times New Roman" w:eastAsia="Times New Roman" w:hAnsi="Times New Roman" w:cs="Times New Roman"/>
                <w:sz w:val="24"/>
                <w:szCs w:val="24"/>
              </w:rPr>
            </w:pPr>
          </w:p>
          <w:p w14:paraId="20E50AF4" w14:textId="477181BE" w:rsidR="422A86EF" w:rsidRPr="0050161E" w:rsidRDefault="422A86EF"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Dari hasil program, didapatkan bahwa SPL memiliki banyak solusi (tak hingga). Solusi ditampilkan dalam bentuk parametrik pada output program dimana:</w:t>
            </w:r>
          </w:p>
          <w:p w14:paraId="21499DDC" w14:textId="2ECC531B" w:rsidR="0B5BEEC7" w:rsidRPr="0050161E" w:rsidRDefault="0F1ED113" w:rsidP="3DF40DC9">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422A86EF" w:rsidRPr="0050161E">
              <w:rPr>
                <w:rFonts w:ascii="Times New Roman" w:eastAsia="Times New Roman" w:hAnsi="Times New Roman" w:cs="Times New Roman"/>
                <w:sz w:val="24"/>
                <w:szCs w:val="24"/>
              </w:rPr>
              <w:t>1</w:t>
            </w:r>
            <w:r w:rsidR="277D3A83" w:rsidRPr="0050161E">
              <w:rPr>
                <w:rFonts w:ascii="Times New Roman" w:eastAsia="Times New Roman" w:hAnsi="Times New Roman" w:cs="Times New Roman"/>
                <w:sz w:val="24"/>
                <w:szCs w:val="24"/>
              </w:rPr>
              <w:t xml:space="preserve">, </w:t>
            </w:r>
            <w:r w:rsidR="422A86EF" w:rsidRPr="0050161E">
              <w:rPr>
                <w:rFonts w:ascii="Times New Roman" w:eastAsia="Times New Roman" w:hAnsi="Times New Roman" w:cs="Times New Roman"/>
                <w:sz w:val="24"/>
                <w:szCs w:val="24"/>
              </w:rPr>
              <w:t>x2</w:t>
            </w:r>
            <w:r w:rsidR="69A2CCE0" w:rsidRPr="0050161E">
              <w:rPr>
                <w:rFonts w:ascii="Times New Roman" w:eastAsia="Times New Roman" w:hAnsi="Times New Roman" w:cs="Times New Roman"/>
                <w:sz w:val="24"/>
                <w:szCs w:val="24"/>
              </w:rPr>
              <w:t>, x3, x4, x5, x6, x7, x8, x9, x11</w:t>
            </w:r>
            <w:r w:rsidR="422A86EF" w:rsidRPr="0050161E">
              <w:rPr>
                <w:rFonts w:ascii="Times New Roman" w:eastAsia="Times New Roman" w:hAnsi="Times New Roman" w:cs="Times New Roman"/>
                <w:sz w:val="24"/>
                <w:szCs w:val="24"/>
              </w:rPr>
              <w:t xml:space="preserve"> </w:t>
            </w:r>
            <w:r w:rsidR="672B39B5" w:rsidRPr="0050161E">
              <w:rPr>
                <w:rFonts w:ascii="Times New Roman" w:eastAsia="Times New Roman" w:hAnsi="Times New Roman" w:cs="Times New Roman"/>
                <w:sz w:val="24"/>
                <w:szCs w:val="24"/>
              </w:rPr>
              <w:t xml:space="preserve">belum dapat dioutput dengan baik </w:t>
            </w:r>
          </w:p>
          <w:p w14:paraId="7D210BB3" w14:textId="23F431DA" w:rsidR="0B5BEEC7" w:rsidRPr="0050161E" w:rsidRDefault="422A86EF" w:rsidP="0B5BEEC7">
            <w:pPr>
              <w:jc w:val="both"/>
            </w:pPr>
            <w:r w:rsidRPr="0050161E">
              <w:rPr>
                <w:rFonts w:ascii="Times New Roman" w:eastAsia="Times New Roman" w:hAnsi="Times New Roman" w:cs="Times New Roman"/>
                <w:sz w:val="24"/>
                <w:szCs w:val="24"/>
              </w:rPr>
              <w:t xml:space="preserve"> x10 = 1.0</w:t>
            </w:r>
          </w:p>
          <w:p w14:paraId="585961EA" w14:textId="0C82BDAB" w:rsidR="0B5BEEC7" w:rsidRPr="0050161E" w:rsidRDefault="422A86EF" w:rsidP="0B5BEEC7">
            <w:pPr>
              <w:jc w:val="both"/>
            </w:pPr>
            <w:r w:rsidRPr="0050161E">
              <w:rPr>
                <w:rFonts w:ascii="Times New Roman" w:eastAsia="Times New Roman" w:hAnsi="Times New Roman" w:cs="Times New Roman"/>
                <w:sz w:val="24"/>
                <w:szCs w:val="24"/>
              </w:rPr>
              <w:t>x11 =</w:t>
            </w:r>
          </w:p>
          <w:p w14:paraId="33951590" w14:textId="4D85C1F1" w:rsidR="0B5BEEC7" w:rsidRPr="0050161E" w:rsidRDefault="422A86EF" w:rsidP="0B5BEEC7">
            <w:pPr>
              <w:jc w:val="both"/>
            </w:pPr>
            <w:r w:rsidRPr="0050161E">
              <w:rPr>
                <w:rFonts w:ascii="Times New Roman" w:eastAsia="Times New Roman" w:hAnsi="Times New Roman" w:cs="Times New Roman"/>
                <w:sz w:val="24"/>
                <w:szCs w:val="24"/>
              </w:rPr>
              <w:t>x12 = t, untuk t ∊ R</w:t>
            </w:r>
          </w:p>
          <w:p w14:paraId="4F26233E" w14:textId="6D3727E5" w:rsidR="0B5BEEC7" w:rsidRPr="0050161E" w:rsidRDefault="0B5BEEC7" w:rsidP="35D2C003">
            <w:pPr>
              <w:jc w:val="both"/>
              <w:rPr>
                <w:rFonts w:ascii="Times New Roman" w:eastAsia="Times New Roman" w:hAnsi="Times New Roman" w:cs="Times New Roman"/>
                <w:sz w:val="24"/>
                <w:szCs w:val="24"/>
              </w:rPr>
            </w:pPr>
          </w:p>
          <w:p w14:paraId="3478EA43" w14:textId="29B545CE" w:rsidR="0B5BEEC7" w:rsidRPr="0050161E" w:rsidRDefault="422A86EF"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Dapat dilihat bahwa terjadi bug pada program sehingga tidak mengeluarkan output pada nilai </w:t>
            </w:r>
            <w:r w:rsidR="5B327361" w:rsidRPr="0050161E">
              <w:rPr>
                <w:rFonts w:ascii="Times New Roman" w:eastAsia="Times New Roman" w:hAnsi="Times New Roman" w:cs="Times New Roman"/>
                <w:sz w:val="24"/>
                <w:szCs w:val="24"/>
              </w:rPr>
              <w:t>sebagian besar</w:t>
            </w:r>
            <w:r w:rsidRPr="0050161E">
              <w:rPr>
                <w:rFonts w:ascii="Times New Roman" w:eastAsia="Times New Roman" w:hAnsi="Times New Roman" w:cs="Times New Roman"/>
                <w:sz w:val="24"/>
                <w:szCs w:val="24"/>
              </w:rPr>
              <w:t xml:space="preserve">, namun output matriks eselon baris tereduksi sudah tepat. </w:t>
            </w:r>
            <w:r w:rsidR="522FE819" w:rsidRPr="0050161E">
              <w:rPr>
                <w:rFonts w:ascii="Times New Roman" w:eastAsia="Times New Roman" w:hAnsi="Times New Roman" w:cs="Times New Roman"/>
                <w:sz w:val="24"/>
                <w:szCs w:val="24"/>
              </w:rPr>
              <w:t xml:space="preserve">Selain itu, terdapat pula bug yang menyebabkan variabel x yang dioutput lebih banyak dibandingkan dari yang seharusnya. Permasalahan  ini dapat berakar pada loop yang digunakan pada saat mengoutput solusi, </w:t>
            </w:r>
            <w:r w:rsidRPr="0050161E">
              <w:rPr>
                <w:rFonts w:ascii="Times New Roman" w:eastAsia="Times New Roman" w:hAnsi="Times New Roman" w:cs="Times New Roman"/>
                <w:sz w:val="24"/>
                <w:szCs w:val="24"/>
              </w:rPr>
              <w:t>Berdasarkan matriks eselon baris tereduksi nilai:</w:t>
            </w:r>
          </w:p>
          <w:p w14:paraId="7BB1B186" w14:textId="1EF04C57" w:rsidR="0B5BEEC7" w:rsidRPr="0050161E" w:rsidRDefault="422A86EF"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 = 0</w:t>
            </w:r>
          </w:p>
          <w:p w14:paraId="6B58F8A5" w14:textId="605C779D" w:rsidR="0B5BEEC7" w:rsidRPr="0050161E" w:rsidRDefault="422A86EF" w:rsidP="0B5BEEC7">
            <w:pPr>
              <w:jc w:val="both"/>
            </w:pPr>
            <w:r w:rsidRPr="0050161E">
              <w:rPr>
                <w:rFonts w:ascii="Times New Roman" w:eastAsia="Times New Roman" w:hAnsi="Times New Roman" w:cs="Times New Roman"/>
                <w:sz w:val="24"/>
                <w:szCs w:val="24"/>
              </w:rPr>
              <w:t>x2 = 0</w:t>
            </w:r>
          </w:p>
          <w:p w14:paraId="0AF4315F" w14:textId="0B085C6B" w:rsidR="0B5BEEC7" w:rsidRPr="0050161E" w:rsidRDefault="422A86EF"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x3 = </w:t>
            </w:r>
            <w:r w:rsidR="2B43BF0E" w:rsidRPr="0050161E">
              <w:rPr>
                <w:rFonts w:ascii="Times New Roman" w:eastAsia="Times New Roman" w:hAnsi="Times New Roman" w:cs="Times New Roman"/>
                <w:sz w:val="24"/>
                <w:szCs w:val="24"/>
              </w:rPr>
              <w:t>0</w:t>
            </w:r>
          </w:p>
          <w:p w14:paraId="54A664DD" w14:textId="62F8881D" w:rsidR="0B5BEEC7" w:rsidRPr="0050161E" w:rsidRDefault="422A86EF" w:rsidP="0B5BEEC7">
            <w:pPr>
              <w:jc w:val="both"/>
            </w:pPr>
            <w:r w:rsidRPr="0050161E">
              <w:rPr>
                <w:rFonts w:ascii="Times New Roman" w:eastAsia="Times New Roman" w:hAnsi="Times New Roman" w:cs="Times New Roman"/>
                <w:sz w:val="24"/>
                <w:szCs w:val="24"/>
              </w:rPr>
              <w:t>x4 = 0</w:t>
            </w:r>
          </w:p>
          <w:p w14:paraId="5C484F9D" w14:textId="663DE8D6" w:rsidR="0B5BEEC7" w:rsidRPr="0050161E" w:rsidRDefault="422A86EF" w:rsidP="0B5BEEC7">
            <w:pPr>
              <w:jc w:val="both"/>
            </w:pPr>
            <w:r w:rsidRPr="0050161E">
              <w:rPr>
                <w:rFonts w:ascii="Times New Roman" w:eastAsia="Times New Roman" w:hAnsi="Times New Roman" w:cs="Times New Roman"/>
                <w:sz w:val="24"/>
                <w:szCs w:val="24"/>
              </w:rPr>
              <w:t>x5 = 0</w:t>
            </w:r>
          </w:p>
          <w:p w14:paraId="603D12CD" w14:textId="57281925" w:rsidR="0B5BEEC7" w:rsidRPr="0050161E" w:rsidRDefault="422A86EF" w:rsidP="35D2C003">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x6 = 0</w:t>
            </w:r>
          </w:p>
          <w:p w14:paraId="3BFAC676" w14:textId="75101003" w:rsidR="0B5BEEC7" w:rsidRPr="0050161E" w:rsidRDefault="13DCD7ED"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541AF7D4" w:rsidRPr="0050161E">
              <w:rPr>
                <w:rFonts w:ascii="Times New Roman" w:eastAsia="Times New Roman" w:hAnsi="Times New Roman" w:cs="Times New Roman"/>
                <w:sz w:val="24"/>
                <w:szCs w:val="24"/>
              </w:rPr>
              <w:t>7</w:t>
            </w:r>
            <w:r w:rsidRPr="0050161E">
              <w:rPr>
                <w:rFonts w:ascii="Times New Roman" w:eastAsia="Times New Roman" w:hAnsi="Times New Roman" w:cs="Times New Roman"/>
                <w:sz w:val="24"/>
                <w:szCs w:val="24"/>
              </w:rPr>
              <w:t>= -1.58868685E9</w:t>
            </w:r>
          </w:p>
          <w:p w14:paraId="1F0BCD74" w14:textId="469EC09F" w:rsidR="0B5BEEC7" w:rsidRPr="0050161E" w:rsidRDefault="422A86EF" w:rsidP="0B5BEEC7">
            <w:pPr>
              <w:jc w:val="both"/>
            </w:pPr>
            <w:r w:rsidRPr="0050161E">
              <w:rPr>
                <w:rFonts w:ascii="Times New Roman" w:eastAsia="Times New Roman" w:hAnsi="Times New Roman" w:cs="Times New Roman"/>
                <w:sz w:val="24"/>
                <w:szCs w:val="24"/>
              </w:rPr>
              <w:t>x</w:t>
            </w:r>
            <w:r w:rsidR="037D9B1B" w:rsidRPr="0050161E">
              <w:rPr>
                <w:rFonts w:ascii="Times New Roman" w:eastAsia="Times New Roman" w:hAnsi="Times New Roman" w:cs="Times New Roman"/>
                <w:sz w:val="24"/>
                <w:szCs w:val="24"/>
              </w:rPr>
              <w:t>8</w:t>
            </w:r>
            <w:r w:rsidRPr="0050161E">
              <w:rPr>
                <w:rFonts w:ascii="Times New Roman" w:eastAsia="Times New Roman" w:hAnsi="Times New Roman" w:cs="Times New Roman"/>
                <w:sz w:val="24"/>
                <w:szCs w:val="24"/>
              </w:rPr>
              <w:t xml:space="preserve"> = </w:t>
            </w:r>
            <w:r w:rsidR="7D71C868" w:rsidRPr="0050161E">
              <w:rPr>
                <w:rFonts w:ascii="Times New Roman" w:eastAsia="Times New Roman" w:hAnsi="Times New Roman" w:cs="Times New Roman"/>
                <w:sz w:val="24"/>
                <w:szCs w:val="24"/>
              </w:rPr>
              <w:t>-8.315768</w:t>
            </w:r>
          </w:p>
          <w:p w14:paraId="04D947D8" w14:textId="41C32C51" w:rsidR="0B5BEEC7" w:rsidRPr="0050161E" w:rsidRDefault="422A86EF" w:rsidP="35D2C003">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w:t>
            </w:r>
            <w:r w:rsidR="0D21A57E" w:rsidRPr="0050161E">
              <w:rPr>
                <w:rFonts w:ascii="Times New Roman" w:eastAsia="Times New Roman" w:hAnsi="Times New Roman" w:cs="Times New Roman"/>
                <w:sz w:val="24"/>
                <w:szCs w:val="24"/>
              </w:rPr>
              <w:t>9</w:t>
            </w:r>
            <w:r w:rsidRPr="0050161E">
              <w:rPr>
                <w:rFonts w:ascii="Times New Roman" w:eastAsia="Times New Roman" w:hAnsi="Times New Roman" w:cs="Times New Roman"/>
                <w:sz w:val="24"/>
                <w:szCs w:val="24"/>
              </w:rPr>
              <w:t xml:space="preserve"> = </w:t>
            </w:r>
            <w:r w:rsidR="2BD885CA" w:rsidRPr="0050161E">
              <w:rPr>
                <w:rFonts w:ascii="Times New Roman" w:eastAsia="Times New Roman" w:hAnsi="Times New Roman" w:cs="Times New Roman"/>
                <w:sz w:val="24"/>
                <w:szCs w:val="24"/>
              </w:rPr>
              <w:t>14.40461</w:t>
            </w:r>
          </w:p>
          <w:p w14:paraId="7A9CCF9B" w14:textId="02A09DA0" w:rsidR="0B5BEEC7" w:rsidRPr="0050161E" w:rsidRDefault="0B5BEEC7" w:rsidP="0B5BEEC7">
            <w:pPr>
              <w:jc w:val="both"/>
              <w:rPr>
                <w:rFonts w:ascii="Times New Roman" w:eastAsia="Times New Roman" w:hAnsi="Times New Roman" w:cs="Times New Roman"/>
                <w:sz w:val="24"/>
                <w:szCs w:val="24"/>
              </w:rPr>
            </w:pPr>
          </w:p>
        </w:tc>
      </w:tr>
      <w:tr w:rsidR="0050161E" w:rsidRPr="0050161E" w14:paraId="32C2D5B4" w14:textId="77777777" w:rsidTr="338DC080">
        <w:tc>
          <w:tcPr>
            <w:tcW w:w="945" w:type="dxa"/>
            <w:vAlign w:val="center"/>
          </w:tcPr>
          <w:p w14:paraId="6BBF7B29" w14:textId="305FC7B0"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4</w:t>
            </w:r>
          </w:p>
        </w:tc>
        <w:tc>
          <w:tcPr>
            <w:tcW w:w="8521" w:type="dxa"/>
          </w:tcPr>
          <w:p w14:paraId="05F74377" w14:textId="1B6FDF4E" w:rsidR="0B5BEEC7" w:rsidRPr="0050161E" w:rsidRDefault="7D958C09" w:rsidP="35D2C003">
            <w:pPr>
              <w:jc w:val="center"/>
            </w:pPr>
            <w:r w:rsidRPr="0050161E">
              <w:rPr>
                <w:noProof/>
              </w:rPr>
              <w:drawing>
                <wp:inline distT="0" distB="0" distL="0" distR="0" wp14:anchorId="42CDCC0A" wp14:editId="3980D4D6">
                  <wp:extent cx="4814568" cy="6372225"/>
                  <wp:effectExtent l="0" t="0" r="0" b="0"/>
                  <wp:docPr id="1108421824" name="Picture 110842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14568" cy="6372225"/>
                          </a:xfrm>
                          <a:prstGeom prst="rect">
                            <a:avLst/>
                          </a:prstGeom>
                        </pic:spPr>
                      </pic:pic>
                    </a:graphicData>
                  </a:graphic>
                </wp:inline>
              </w:drawing>
            </w:r>
          </w:p>
          <w:p w14:paraId="56B10433" w14:textId="77777777" w:rsidR="00CC5D62" w:rsidRPr="0050161E" w:rsidRDefault="00CC5D62" w:rsidP="35D2C003">
            <w:pPr>
              <w:jc w:val="both"/>
              <w:rPr>
                <w:rFonts w:ascii="Times New Roman" w:eastAsia="Times New Roman" w:hAnsi="Times New Roman" w:cs="Times New Roman"/>
                <w:sz w:val="24"/>
                <w:szCs w:val="24"/>
              </w:rPr>
            </w:pPr>
          </w:p>
          <w:p w14:paraId="69BB247A" w14:textId="42283C50"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Dari hasil program, didapatkan bahwa SPL memiliki solusi tunggal yaitu:</w:t>
            </w:r>
          </w:p>
          <w:p w14:paraId="3C87234C" w14:textId="2FFEC309"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 = 6.153845</w:t>
            </w:r>
            <w:r w:rsidR="2FA62E53" w:rsidRPr="0050161E">
              <w:rPr>
                <w:rFonts w:ascii="Times New Roman" w:eastAsia="Times New Roman" w:hAnsi="Times New Roman" w:cs="Times New Roman"/>
                <w:sz w:val="24"/>
                <w:szCs w:val="24"/>
              </w:rPr>
              <w:t xml:space="preserve"> = i</w:t>
            </w:r>
            <w:r w:rsidR="2FA62E53" w:rsidRPr="0050161E">
              <w:rPr>
                <w:rFonts w:ascii="Times New Roman" w:eastAsia="Times New Roman" w:hAnsi="Times New Roman" w:cs="Times New Roman"/>
                <w:sz w:val="24"/>
                <w:szCs w:val="24"/>
                <w:vertAlign w:val="subscript"/>
              </w:rPr>
              <w:t>12</w:t>
            </w:r>
          </w:p>
          <w:p w14:paraId="367FD7CD" w14:textId="53482500"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x2 = -4.6153893</w:t>
            </w:r>
            <w:r w:rsidR="0518FCDB" w:rsidRPr="0050161E">
              <w:rPr>
                <w:rFonts w:ascii="Times New Roman" w:eastAsia="Times New Roman" w:hAnsi="Times New Roman" w:cs="Times New Roman"/>
                <w:sz w:val="24"/>
                <w:szCs w:val="24"/>
              </w:rPr>
              <w:t xml:space="preserve"> = i</w:t>
            </w:r>
            <w:r w:rsidR="0518FCDB" w:rsidRPr="0050161E">
              <w:rPr>
                <w:rFonts w:ascii="Times New Roman" w:eastAsia="Times New Roman" w:hAnsi="Times New Roman" w:cs="Times New Roman"/>
                <w:sz w:val="24"/>
                <w:szCs w:val="24"/>
                <w:vertAlign w:val="subscript"/>
              </w:rPr>
              <w:t>52</w:t>
            </w:r>
          </w:p>
          <w:p w14:paraId="2C5AE562" w14:textId="6AC831B0" w:rsidR="0B5BEEC7" w:rsidRPr="0050161E" w:rsidRDefault="7D958C09" w:rsidP="0B5BEEC7">
            <w:pPr>
              <w:jc w:val="both"/>
            </w:pPr>
            <w:r w:rsidRPr="0050161E">
              <w:rPr>
                <w:rFonts w:ascii="Times New Roman" w:eastAsia="Times New Roman" w:hAnsi="Times New Roman" w:cs="Times New Roman"/>
                <w:sz w:val="24"/>
                <w:szCs w:val="24"/>
              </w:rPr>
              <w:t>x3 = -1.5384555</w:t>
            </w:r>
            <w:r w:rsidR="0CABE39A" w:rsidRPr="0050161E">
              <w:rPr>
                <w:rFonts w:ascii="Times New Roman" w:eastAsia="Times New Roman" w:hAnsi="Times New Roman" w:cs="Times New Roman"/>
                <w:sz w:val="24"/>
                <w:szCs w:val="24"/>
              </w:rPr>
              <w:t xml:space="preserve"> = i</w:t>
            </w:r>
            <w:r w:rsidR="0CABE39A" w:rsidRPr="0050161E">
              <w:rPr>
                <w:rFonts w:ascii="Times New Roman" w:eastAsia="Times New Roman" w:hAnsi="Times New Roman" w:cs="Times New Roman"/>
                <w:sz w:val="24"/>
                <w:szCs w:val="24"/>
                <w:vertAlign w:val="subscript"/>
              </w:rPr>
              <w:t>32</w:t>
            </w:r>
          </w:p>
          <w:p w14:paraId="50B49F26" w14:textId="69614C31"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lastRenderedPageBreak/>
              <w:t>x4 = -6.1538453</w:t>
            </w:r>
            <w:r w:rsidR="3AF0EEC0" w:rsidRPr="0050161E">
              <w:rPr>
                <w:rFonts w:ascii="Times New Roman" w:eastAsia="Times New Roman" w:hAnsi="Times New Roman" w:cs="Times New Roman"/>
                <w:sz w:val="24"/>
                <w:szCs w:val="24"/>
              </w:rPr>
              <w:t xml:space="preserve"> = i</w:t>
            </w:r>
            <w:r w:rsidR="3AF0EEC0" w:rsidRPr="0050161E">
              <w:rPr>
                <w:rFonts w:ascii="Times New Roman" w:eastAsia="Times New Roman" w:hAnsi="Times New Roman" w:cs="Times New Roman"/>
                <w:sz w:val="24"/>
                <w:szCs w:val="24"/>
                <w:vertAlign w:val="subscript"/>
              </w:rPr>
              <w:t>65</w:t>
            </w:r>
          </w:p>
          <w:p w14:paraId="11E9458A" w14:textId="0C0A12C4" w:rsidR="0B5BEEC7" w:rsidRPr="0050161E" w:rsidRDefault="7D958C09" w:rsidP="0B5BEEC7">
            <w:pPr>
              <w:jc w:val="both"/>
            </w:pPr>
            <w:r w:rsidRPr="0050161E">
              <w:rPr>
                <w:rFonts w:ascii="Times New Roman" w:eastAsia="Times New Roman" w:hAnsi="Times New Roman" w:cs="Times New Roman"/>
                <w:sz w:val="24"/>
                <w:szCs w:val="24"/>
              </w:rPr>
              <w:t>x5 = -1.5384569</w:t>
            </w:r>
            <w:r w:rsidR="6586A6EA" w:rsidRPr="0050161E">
              <w:rPr>
                <w:rFonts w:ascii="Times New Roman" w:eastAsia="Times New Roman" w:hAnsi="Times New Roman" w:cs="Times New Roman"/>
                <w:sz w:val="24"/>
                <w:szCs w:val="24"/>
              </w:rPr>
              <w:t xml:space="preserve"> = i</w:t>
            </w:r>
            <w:r w:rsidR="6586A6EA" w:rsidRPr="0050161E">
              <w:rPr>
                <w:rFonts w:ascii="Times New Roman" w:eastAsia="Times New Roman" w:hAnsi="Times New Roman" w:cs="Times New Roman"/>
                <w:sz w:val="24"/>
                <w:szCs w:val="24"/>
                <w:vertAlign w:val="subscript"/>
              </w:rPr>
              <w:t>54</w:t>
            </w:r>
          </w:p>
          <w:p w14:paraId="55731DB2" w14:textId="0AFA4E6B"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x6 = -1.5384569</w:t>
            </w:r>
            <w:r w:rsidR="51FDAA1C" w:rsidRPr="0050161E">
              <w:rPr>
                <w:rFonts w:ascii="Times New Roman" w:eastAsia="Times New Roman" w:hAnsi="Times New Roman" w:cs="Times New Roman"/>
                <w:sz w:val="24"/>
                <w:szCs w:val="24"/>
              </w:rPr>
              <w:t xml:space="preserve"> = i</w:t>
            </w:r>
            <w:r w:rsidR="51FDAA1C" w:rsidRPr="0050161E">
              <w:rPr>
                <w:rFonts w:ascii="Times New Roman" w:eastAsia="Times New Roman" w:hAnsi="Times New Roman" w:cs="Times New Roman"/>
                <w:sz w:val="24"/>
                <w:szCs w:val="24"/>
                <w:vertAlign w:val="subscript"/>
              </w:rPr>
              <w:t>43</w:t>
            </w:r>
          </w:p>
          <w:p w14:paraId="3B7EC8FB" w14:textId="4BE20A27"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x7 = 169.23077</w:t>
            </w:r>
            <w:r w:rsidR="3FFA6524" w:rsidRPr="0050161E">
              <w:rPr>
                <w:rFonts w:ascii="Times New Roman" w:eastAsia="Times New Roman" w:hAnsi="Times New Roman" w:cs="Times New Roman"/>
                <w:sz w:val="24"/>
                <w:szCs w:val="24"/>
              </w:rPr>
              <w:t xml:space="preserve"> = V</w:t>
            </w:r>
            <w:r w:rsidR="3FFA6524" w:rsidRPr="0050161E">
              <w:rPr>
                <w:rFonts w:ascii="Times New Roman" w:eastAsia="Times New Roman" w:hAnsi="Times New Roman" w:cs="Times New Roman"/>
                <w:sz w:val="24"/>
                <w:szCs w:val="24"/>
                <w:vertAlign w:val="subscript"/>
              </w:rPr>
              <w:t>2</w:t>
            </w:r>
          </w:p>
          <w:p w14:paraId="195C9596" w14:textId="6F43AF9F" w:rsidR="0B5BEEC7" w:rsidRPr="0050161E" w:rsidRDefault="7D958C09" w:rsidP="0B5BEEC7">
            <w:pPr>
              <w:jc w:val="both"/>
            </w:pPr>
            <w:r w:rsidRPr="0050161E">
              <w:rPr>
                <w:rFonts w:ascii="Times New Roman" w:eastAsia="Times New Roman" w:hAnsi="Times New Roman" w:cs="Times New Roman"/>
                <w:sz w:val="24"/>
                <w:szCs w:val="24"/>
              </w:rPr>
              <w:t>x8 = 153.84607</w:t>
            </w:r>
            <w:r w:rsidR="70F48F0A" w:rsidRPr="0050161E">
              <w:rPr>
                <w:rFonts w:ascii="Times New Roman" w:eastAsia="Times New Roman" w:hAnsi="Times New Roman" w:cs="Times New Roman"/>
                <w:sz w:val="24"/>
                <w:szCs w:val="24"/>
              </w:rPr>
              <w:t xml:space="preserve"> = V</w:t>
            </w:r>
            <w:r w:rsidR="70F48F0A" w:rsidRPr="0050161E">
              <w:rPr>
                <w:rFonts w:ascii="Times New Roman" w:eastAsia="Times New Roman" w:hAnsi="Times New Roman" w:cs="Times New Roman"/>
                <w:sz w:val="24"/>
                <w:szCs w:val="24"/>
                <w:vertAlign w:val="subscript"/>
              </w:rPr>
              <w:t>3</w:t>
            </w:r>
          </w:p>
          <w:p w14:paraId="509A8FEA" w14:textId="6404A6E8"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x9 = 146.15376</w:t>
            </w:r>
            <w:r w:rsidR="283C9564" w:rsidRPr="0050161E">
              <w:rPr>
                <w:rFonts w:ascii="Times New Roman" w:eastAsia="Times New Roman" w:hAnsi="Times New Roman" w:cs="Times New Roman"/>
                <w:sz w:val="24"/>
                <w:szCs w:val="24"/>
              </w:rPr>
              <w:t xml:space="preserve"> = V</w:t>
            </w:r>
            <w:r w:rsidR="283C9564" w:rsidRPr="0050161E">
              <w:rPr>
                <w:rFonts w:ascii="Times New Roman" w:eastAsia="Times New Roman" w:hAnsi="Times New Roman" w:cs="Times New Roman"/>
                <w:sz w:val="24"/>
                <w:szCs w:val="24"/>
                <w:vertAlign w:val="subscript"/>
              </w:rPr>
              <w:t>4</w:t>
            </w:r>
          </w:p>
          <w:p w14:paraId="37B2CCF0" w14:textId="166C792D" w:rsidR="0B5BEEC7" w:rsidRPr="0050161E" w:rsidRDefault="7D958C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x10 = 123.0769</w:t>
            </w:r>
            <w:r w:rsidR="15E99984" w:rsidRPr="0050161E">
              <w:rPr>
                <w:rFonts w:ascii="Times New Roman" w:eastAsia="Times New Roman" w:hAnsi="Times New Roman" w:cs="Times New Roman"/>
                <w:sz w:val="24"/>
                <w:szCs w:val="24"/>
              </w:rPr>
              <w:t xml:space="preserve"> = V</w:t>
            </w:r>
            <w:r w:rsidR="15E99984" w:rsidRPr="0050161E">
              <w:rPr>
                <w:rFonts w:ascii="Times New Roman" w:eastAsia="Times New Roman" w:hAnsi="Times New Roman" w:cs="Times New Roman"/>
                <w:sz w:val="24"/>
                <w:szCs w:val="24"/>
                <w:vertAlign w:val="subscript"/>
              </w:rPr>
              <w:t>5</w:t>
            </w:r>
          </w:p>
          <w:p w14:paraId="7E75700F" w14:textId="1C6EC466" w:rsidR="0B5BEEC7" w:rsidRPr="0050161E" w:rsidRDefault="0B5BEEC7" w:rsidP="35D2C003">
            <w:pPr>
              <w:jc w:val="both"/>
              <w:rPr>
                <w:rFonts w:ascii="Times New Roman" w:eastAsia="Times New Roman" w:hAnsi="Times New Roman" w:cs="Times New Roman"/>
                <w:sz w:val="24"/>
                <w:szCs w:val="24"/>
              </w:rPr>
            </w:pPr>
          </w:p>
        </w:tc>
      </w:tr>
      <w:tr w:rsidR="0050161E" w:rsidRPr="0050161E" w14:paraId="26DC7ECF" w14:textId="77777777" w:rsidTr="338DC080">
        <w:tc>
          <w:tcPr>
            <w:tcW w:w="945" w:type="dxa"/>
            <w:vAlign w:val="center"/>
          </w:tcPr>
          <w:p w14:paraId="0B25FAC2" w14:textId="0B6E3B0C"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5</w:t>
            </w:r>
          </w:p>
        </w:tc>
        <w:tc>
          <w:tcPr>
            <w:tcW w:w="8521" w:type="dxa"/>
          </w:tcPr>
          <w:p w14:paraId="0D9F2208" w14:textId="53B448C8" w:rsidR="0B5BEEC7" w:rsidRPr="0050161E" w:rsidRDefault="6CA7D696" w:rsidP="35D2C003">
            <w:pPr>
              <w:jc w:val="center"/>
            </w:pPr>
            <w:r w:rsidRPr="0050161E">
              <w:rPr>
                <w:noProof/>
              </w:rPr>
              <w:drawing>
                <wp:inline distT="0" distB="0" distL="0" distR="0" wp14:anchorId="792D84E5" wp14:editId="7E5CE9F5">
                  <wp:extent cx="4867274" cy="2286000"/>
                  <wp:effectExtent l="0" t="0" r="0" b="0"/>
                  <wp:docPr id="356691410" name="Picture 35669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67274" cy="2286000"/>
                          </a:xfrm>
                          <a:prstGeom prst="rect">
                            <a:avLst/>
                          </a:prstGeom>
                        </pic:spPr>
                      </pic:pic>
                    </a:graphicData>
                  </a:graphic>
                </wp:inline>
              </w:drawing>
            </w:r>
          </w:p>
          <w:p w14:paraId="5FFAFECE" w14:textId="77777777" w:rsidR="00CC5D62" w:rsidRPr="0050161E" w:rsidRDefault="00CC5D62" w:rsidP="35D2C003">
            <w:pPr>
              <w:jc w:val="both"/>
              <w:rPr>
                <w:rFonts w:ascii="Times New Roman" w:eastAsia="Times New Roman" w:hAnsi="Times New Roman" w:cs="Times New Roman"/>
                <w:sz w:val="24"/>
                <w:szCs w:val="24"/>
              </w:rPr>
            </w:pPr>
          </w:p>
          <w:p w14:paraId="48B2CC8F" w14:textId="7D831B9E" w:rsidR="0B5BEEC7" w:rsidRPr="0050161E" w:rsidRDefault="21BA3692"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Didapatkan bahwa:</w:t>
            </w:r>
          </w:p>
          <w:p w14:paraId="68A96FEF" w14:textId="068E518E" w:rsidR="0B5BEEC7" w:rsidRPr="0050161E" w:rsidRDefault="404E6B85"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Hasil persamaan interpolasi polinom:</w:t>
            </w:r>
          </w:p>
          <w:p w14:paraId="653533B4" w14:textId="7EBAE6FF" w:rsidR="0B5BEEC7" w:rsidRPr="0050161E" w:rsidRDefault="404E6B85" w:rsidP="0B5BEEC7">
            <w:pPr>
              <w:jc w:val="both"/>
            </w:pPr>
            <w:r w:rsidRPr="0050161E">
              <w:rPr>
                <w:rFonts w:ascii="Times New Roman" w:eastAsia="Times New Roman" w:hAnsi="Times New Roman" w:cs="Times New Roman"/>
                <w:sz w:val="24"/>
                <w:szCs w:val="24"/>
              </w:rPr>
              <w:t>f(x,y) = -0.022976447 + 0.23999786x + 0.19740878x^2 + -3.5732985E-5x^3 + 0.026091348x^4 + -3.3580964E-5x^5 + 8.731824E-6x^6580964E-5x^5 + 8.731824E-6x^6</w:t>
            </w:r>
          </w:p>
          <w:p w14:paraId="647EBD48" w14:textId="2C3D95E7" w:rsidR="0B5BEEC7" w:rsidRPr="0050161E" w:rsidRDefault="0B5BEEC7" w:rsidP="35D2C003">
            <w:pPr>
              <w:jc w:val="both"/>
              <w:rPr>
                <w:rFonts w:ascii="Times New Roman" w:eastAsia="Times New Roman" w:hAnsi="Times New Roman" w:cs="Times New Roman"/>
                <w:sz w:val="24"/>
                <w:szCs w:val="24"/>
              </w:rPr>
            </w:pPr>
          </w:p>
          <w:p w14:paraId="44D56DC1" w14:textId="4595DCA1" w:rsidR="0B5BEEC7" w:rsidRPr="0050161E" w:rsidRDefault="21BA3692" w:rsidP="35D2C003">
            <w:pPr>
              <w:spacing w:line="259" w:lineRule="auto"/>
              <w:jc w:val="both"/>
            </w:pPr>
            <w:r w:rsidRPr="0050161E">
              <w:rPr>
                <w:rFonts w:ascii="Times New Roman" w:eastAsia="Times New Roman" w:hAnsi="Times New Roman" w:cs="Times New Roman"/>
                <w:sz w:val="24"/>
                <w:szCs w:val="24"/>
              </w:rPr>
              <w:t>Untuk nilai x</w:t>
            </w:r>
            <w:r w:rsidR="3ACE2AAD"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3ACE2AAD"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0.2, Nilai taksiran y = 0.03296092718179816</w:t>
            </w:r>
          </w:p>
          <w:p w14:paraId="255DDC54" w14:textId="6AB9E851" w:rsidR="0B5BEEC7" w:rsidRPr="0050161E" w:rsidRDefault="21BA3692" w:rsidP="35D2C003">
            <w:pPr>
              <w:spacing w:line="259" w:lineRule="auto"/>
              <w:jc w:val="both"/>
            </w:pPr>
            <w:r w:rsidRPr="0050161E">
              <w:rPr>
                <w:rFonts w:ascii="Times New Roman" w:eastAsia="Times New Roman" w:hAnsi="Times New Roman" w:cs="Times New Roman"/>
                <w:sz w:val="24"/>
                <w:szCs w:val="24"/>
              </w:rPr>
              <w:t>Untuk nilai x</w:t>
            </w:r>
            <w:r w:rsidR="647CB652"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647CB652"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0.55, Nilai taksiran y = </w:t>
            </w:r>
            <w:r w:rsidR="408FCC38" w:rsidRPr="0050161E">
              <w:rPr>
                <w:rFonts w:ascii="Times New Roman" w:eastAsia="Times New Roman" w:hAnsi="Times New Roman" w:cs="Times New Roman"/>
                <w:sz w:val="24"/>
                <w:szCs w:val="24"/>
              </w:rPr>
              <w:t>0.17111866226169853</w:t>
            </w:r>
          </w:p>
          <w:p w14:paraId="65136458" w14:textId="1E83F835" w:rsidR="0B5BEEC7" w:rsidRPr="0050161E" w:rsidRDefault="21BA3692" w:rsidP="35D2C003">
            <w:pPr>
              <w:spacing w:line="259" w:lineRule="auto"/>
              <w:jc w:val="both"/>
            </w:pPr>
            <w:r w:rsidRPr="0050161E">
              <w:rPr>
                <w:rFonts w:ascii="Times New Roman" w:eastAsia="Times New Roman" w:hAnsi="Times New Roman" w:cs="Times New Roman"/>
                <w:sz w:val="24"/>
                <w:szCs w:val="24"/>
              </w:rPr>
              <w:t>Untuk nilai x</w:t>
            </w:r>
            <w:r w:rsidR="7E3B413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7E3B413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0.85, Nilai taksiran y = </w:t>
            </w:r>
            <w:r w:rsidR="44BE525B" w:rsidRPr="0050161E">
              <w:rPr>
                <w:rFonts w:ascii="Times New Roman" w:eastAsia="Times New Roman" w:hAnsi="Times New Roman" w:cs="Times New Roman"/>
                <w:sz w:val="24"/>
                <w:szCs w:val="24"/>
              </w:rPr>
              <w:t>0.3372358767437673</w:t>
            </w:r>
          </w:p>
          <w:p w14:paraId="03EDBFA3" w14:textId="34AE9D56" w:rsidR="0B5BEEC7" w:rsidRPr="0050161E" w:rsidRDefault="21BA3692" w:rsidP="35D2C003">
            <w:pPr>
              <w:spacing w:line="259" w:lineRule="auto"/>
              <w:jc w:val="both"/>
            </w:pPr>
            <w:r w:rsidRPr="0050161E">
              <w:rPr>
                <w:rFonts w:ascii="Times New Roman" w:eastAsia="Times New Roman" w:hAnsi="Times New Roman" w:cs="Times New Roman"/>
                <w:sz w:val="24"/>
                <w:szCs w:val="24"/>
              </w:rPr>
              <w:t>Untuk nilai x</w:t>
            </w:r>
            <w:r w:rsidR="7E3B4130"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621C0541"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 xml:space="preserve">1.28, Nilai taksiran y = </w:t>
            </w:r>
            <w:r w:rsidR="090B2C8E" w:rsidRPr="0050161E">
              <w:rPr>
                <w:rFonts w:ascii="Times New Roman" w:eastAsia="Times New Roman" w:hAnsi="Times New Roman" w:cs="Times New Roman"/>
                <w:sz w:val="24"/>
                <w:szCs w:val="24"/>
              </w:rPr>
              <w:t>0.677541876782146</w:t>
            </w:r>
          </w:p>
        </w:tc>
      </w:tr>
      <w:tr w:rsidR="0050161E" w:rsidRPr="0050161E" w14:paraId="374A4349" w14:textId="77777777" w:rsidTr="338DC080">
        <w:tc>
          <w:tcPr>
            <w:tcW w:w="945" w:type="dxa"/>
            <w:vAlign w:val="center"/>
          </w:tcPr>
          <w:p w14:paraId="6D7B4EAF" w14:textId="30A4C8FF"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6</w:t>
            </w:r>
          </w:p>
        </w:tc>
        <w:tc>
          <w:tcPr>
            <w:tcW w:w="8521" w:type="dxa"/>
          </w:tcPr>
          <w:p w14:paraId="1C0E9AD5" w14:textId="3580AD24" w:rsidR="0B5BEEC7" w:rsidRPr="0050161E" w:rsidRDefault="032E8811" w:rsidP="0B5BEEC7">
            <w:pPr>
              <w:jc w:val="both"/>
            </w:pPr>
            <w:r w:rsidRPr="0050161E">
              <w:rPr>
                <w:noProof/>
              </w:rPr>
              <w:drawing>
                <wp:inline distT="0" distB="0" distL="0" distR="0" wp14:anchorId="67357B6D" wp14:editId="3D9E654A">
                  <wp:extent cx="5219702" cy="1892141"/>
                  <wp:effectExtent l="0" t="0" r="0" b="0"/>
                  <wp:docPr id="531416603" name="Picture 5314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2" cy="1892141"/>
                          </a:xfrm>
                          <a:prstGeom prst="rect">
                            <a:avLst/>
                          </a:prstGeom>
                        </pic:spPr>
                      </pic:pic>
                    </a:graphicData>
                  </a:graphic>
                </wp:inline>
              </w:drawing>
            </w:r>
          </w:p>
          <w:p w14:paraId="3B0DFC5A" w14:textId="77777777" w:rsidR="00CC5D62" w:rsidRPr="0050161E" w:rsidRDefault="00CC5D62" w:rsidP="35D2C003">
            <w:pPr>
              <w:jc w:val="both"/>
              <w:rPr>
                <w:rFonts w:ascii="Times New Roman" w:eastAsia="Times New Roman" w:hAnsi="Times New Roman" w:cs="Times New Roman"/>
                <w:sz w:val="24"/>
                <w:szCs w:val="24"/>
              </w:rPr>
            </w:pPr>
          </w:p>
          <w:p w14:paraId="5A8FB688" w14:textId="7D831B9E" w:rsidR="0B5BEEC7" w:rsidRPr="0050161E" w:rsidRDefault="09616918"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Didapatkan bahwa:</w:t>
            </w:r>
          </w:p>
          <w:p w14:paraId="60BDAD3C" w14:textId="65A2B174" w:rsidR="0B5BEEC7" w:rsidRPr="0050161E" w:rsidRDefault="09616918"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Hasil persamaan interpolasi polinom:</w:t>
            </w:r>
          </w:p>
          <w:p w14:paraId="464E5435" w14:textId="0C7C5870" w:rsidR="06B6888D" w:rsidRPr="0050161E" w:rsidRDefault="06B6888D" w:rsidP="6DC6C769">
            <w:pPr>
              <w:jc w:val="both"/>
            </w:pPr>
            <w:r w:rsidRPr="0050161E">
              <w:rPr>
                <w:rFonts w:ascii="Times New Roman" w:eastAsia="Times New Roman" w:hAnsi="Times New Roman" w:cs="Times New Roman"/>
                <w:sz w:val="24"/>
                <w:szCs w:val="24"/>
              </w:rPr>
              <w:lastRenderedPageBreak/>
              <w:t>f(x,y) = -1.45983872E8 + 1.6244288E8x + -7.2633248E7x^2 + 1.5405778E7x^3 + -947937.5x^4 + -268594.0x^5 + 70426.484x^6 + -7428.382x^7 + 388.701x^8 + -8.295457x^9</w:t>
            </w:r>
          </w:p>
          <w:p w14:paraId="421D128E" w14:textId="2EFD6F9C" w:rsidR="0B5BEEC7" w:rsidRPr="0050161E" w:rsidRDefault="0B5BEEC7" w:rsidP="35D2C003">
            <w:pPr>
              <w:jc w:val="both"/>
              <w:rPr>
                <w:rFonts w:ascii="Times New Roman" w:eastAsia="Times New Roman" w:hAnsi="Times New Roman" w:cs="Times New Roman"/>
                <w:sz w:val="24"/>
                <w:szCs w:val="24"/>
              </w:rPr>
            </w:pPr>
          </w:p>
          <w:p w14:paraId="58CAB1B1" w14:textId="40407C0A" w:rsidR="0B5BEEC7" w:rsidRPr="0050161E" w:rsidRDefault="0D319546"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Untuk nilai x=</w:t>
            </w:r>
            <w:r w:rsidR="28002501" w:rsidRPr="0050161E">
              <w:rPr>
                <w:rFonts w:ascii="Times New Roman" w:eastAsia="Times New Roman" w:hAnsi="Times New Roman" w:cs="Times New Roman"/>
                <w:sz w:val="24"/>
                <w:szCs w:val="24"/>
              </w:rPr>
              <w:t>5.806</w:t>
            </w:r>
            <w:r w:rsidR="1CC401F0" w:rsidRPr="0050161E">
              <w:rPr>
                <w:rFonts w:ascii="Times New Roman" w:eastAsia="Times New Roman" w:hAnsi="Times New Roman" w:cs="Times New Roman"/>
                <w:sz w:val="24"/>
                <w:szCs w:val="24"/>
              </w:rPr>
              <w:t xml:space="preserve"> (25/05/20), Nilai taksiran y</w:t>
            </w:r>
            <w:r w:rsidR="28002501" w:rsidRPr="0050161E">
              <w:rPr>
                <w:rFonts w:ascii="Times New Roman" w:eastAsia="Times New Roman" w:hAnsi="Times New Roman" w:cs="Times New Roman"/>
                <w:sz w:val="24"/>
                <w:szCs w:val="24"/>
              </w:rPr>
              <w:t xml:space="preserve"> = </w:t>
            </w:r>
            <w:r w:rsidR="06F5A722" w:rsidRPr="0050161E">
              <w:rPr>
                <w:rFonts w:ascii="Times New Roman" w:eastAsia="Times New Roman" w:hAnsi="Times New Roman" w:cs="Times New Roman"/>
                <w:sz w:val="24"/>
                <w:szCs w:val="24"/>
              </w:rPr>
              <w:t>22525.667538918555</w:t>
            </w:r>
          </w:p>
          <w:p w14:paraId="08529B39" w14:textId="1F355C31" w:rsidR="0B5BEEC7" w:rsidRPr="0050161E" w:rsidRDefault="33D96309"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Untuk nilai x = </w:t>
            </w:r>
            <w:r w:rsidR="28002501" w:rsidRPr="0050161E">
              <w:rPr>
                <w:rFonts w:ascii="Times New Roman" w:eastAsia="Times New Roman" w:hAnsi="Times New Roman" w:cs="Times New Roman"/>
                <w:sz w:val="24"/>
                <w:szCs w:val="24"/>
              </w:rPr>
              <w:t>8.968</w:t>
            </w:r>
            <w:r w:rsidR="156BFA48" w:rsidRPr="0050161E">
              <w:rPr>
                <w:rFonts w:ascii="Times New Roman" w:eastAsia="Times New Roman" w:hAnsi="Times New Roman" w:cs="Times New Roman"/>
                <w:sz w:val="24"/>
                <w:szCs w:val="24"/>
              </w:rPr>
              <w:t xml:space="preserve"> (30/08/20)</w:t>
            </w:r>
            <w:r w:rsidR="365CFB23" w:rsidRPr="0050161E">
              <w:rPr>
                <w:rFonts w:ascii="Times New Roman" w:eastAsia="Times New Roman" w:hAnsi="Times New Roman" w:cs="Times New Roman"/>
                <w:sz w:val="24"/>
                <w:szCs w:val="24"/>
              </w:rPr>
              <w:t>, Nilai taksiran y =</w:t>
            </w:r>
            <w:r w:rsidR="28002501" w:rsidRPr="0050161E">
              <w:rPr>
                <w:rFonts w:ascii="Times New Roman" w:eastAsia="Times New Roman" w:hAnsi="Times New Roman" w:cs="Times New Roman"/>
                <w:sz w:val="24"/>
                <w:szCs w:val="24"/>
              </w:rPr>
              <w:t xml:space="preserve"> </w:t>
            </w:r>
            <w:r w:rsidR="5196D86B" w:rsidRPr="0050161E">
              <w:rPr>
                <w:rFonts w:ascii="Times New Roman" w:eastAsia="Times New Roman" w:hAnsi="Times New Roman" w:cs="Times New Roman"/>
                <w:sz w:val="24"/>
                <w:szCs w:val="24"/>
              </w:rPr>
              <w:t>169565.30127620697</w:t>
            </w:r>
          </w:p>
          <w:p w14:paraId="7553A2D0" w14:textId="5E262BB1" w:rsidR="0B5BEEC7" w:rsidRPr="0050161E" w:rsidRDefault="1F865733"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Untuk nilai x = </w:t>
            </w:r>
            <w:r w:rsidR="28002501" w:rsidRPr="0050161E">
              <w:rPr>
                <w:rFonts w:ascii="Times New Roman" w:eastAsia="Times New Roman" w:hAnsi="Times New Roman" w:cs="Times New Roman"/>
                <w:sz w:val="24"/>
                <w:szCs w:val="24"/>
              </w:rPr>
              <w:t>9.5</w:t>
            </w:r>
            <w:r w:rsidR="2216721B" w:rsidRPr="0050161E">
              <w:rPr>
                <w:rFonts w:ascii="Times New Roman" w:eastAsia="Times New Roman" w:hAnsi="Times New Roman" w:cs="Times New Roman"/>
                <w:sz w:val="24"/>
                <w:szCs w:val="24"/>
              </w:rPr>
              <w:t>00 (15/0</w:t>
            </w:r>
            <w:r w:rsidR="1EF9B23A" w:rsidRPr="0050161E">
              <w:rPr>
                <w:rFonts w:ascii="Times New Roman" w:eastAsia="Times New Roman" w:hAnsi="Times New Roman" w:cs="Times New Roman"/>
                <w:sz w:val="24"/>
                <w:szCs w:val="24"/>
              </w:rPr>
              <w:t>9</w:t>
            </w:r>
            <w:r w:rsidR="2216721B" w:rsidRPr="0050161E">
              <w:rPr>
                <w:rFonts w:ascii="Times New Roman" w:eastAsia="Times New Roman" w:hAnsi="Times New Roman" w:cs="Times New Roman"/>
                <w:sz w:val="24"/>
                <w:szCs w:val="24"/>
              </w:rPr>
              <w:t>/20)</w:t>
            </w:r>
            <w:r w:rsidR="69336773" w:rsidRPr="0050161E">
              <w:rPr>
                <w:rFonts w:ascii="Times New Roman" w:eastAsia="Times New Roman" w:hAnsi="Times New Roman" w:cs="Times New Roman"/>
                <w:sz w:val="24"/>
                <w:szCs w:val="24"/>
              </w:rPr>
              <w:t>, Nilai taksiran y =</w:t>
            </w:r>
            <w:r w:rsidR="28002501" w:rsidRPr="0050161E">
              <w:rPr>
                <w:rFonts w:ascii="Times New Roman" w:eastAsia="Times New Roman" w:hAnsi="Times New Roman" w:cs="Times New Roman"/>
                <w:sz w:val="24"/>
                <w:szCs w:val="24"/>
              </w:rPr>
              <w:t xml:space="preserve"> </w:t>
            </w:r>
            <w:r w:rsidR="417C3DE3" w:rsidRPr="0050161E">
              <w:rPr>
                <w:rFonts w:ascii="Times New Roman" w:eastAsia="Times New Roman" w:hAnsi="Times New Roman" w:cs="Times New Roman"/>
                <w:sz w:val="24"/>
                <w:szCs w:val="24"/>
              </w:rPr>
              <w:t>87520.36989974976</w:t>
            </w:r>
          </w:p>
          <w:p w14:paraId="36FEFDB7" w14:textId="58C29A2B" w:rsidR="0B5BEEC7" w:rsidRPr="0050161E" w:rsidRDefault="498FD4C8"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Untuk nilai x</w:t>
            </w:r>
            <w:r w:rsidR="3106FD03"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4B57303F" w:rsidRPr="0050161E">
              <w:rPr>
                <w:rFonts w:ascii="Times New Roman" w:eastAsia="Times New Roman" w:hAnsi="Times New Roman" w:cs="Times New Roman"/>
                <w:sz w:val="24"/>
                <w:szCs w:val="24"/>
              </w:rPr>
              <w:t xml:space="preserve"> </w:t>
            </w:r>
            <w:r w:rsidR="6EEC6C9B" w:rsidRPr="0050161E">
              <w:rPr>
                <w:rFonts w:ascii="Times New Roman" w:eastAsia="Times New Roman" w:hAnsi="Times New Roman" w:cs="Times New Roman"/>
                <w:sz w:val="24"/>
                <w:szCs w:val="24"/>
              </w:rPr>
              <w:t>9.635</w:t>
            </w:r>
            <w:r w:rsidR="4B57303F" w:rsidRPr="0050161E">
              <w:rPr>
                <w:rFonts w:ascii="Times New Roman" w:eastAsia="Times New Roman" w:hAnsi="Times New Roman" w:cs="Times New Roman"/>
                <w:sz w:val="24"/>
                <w:szCs w:val="24"/>
              </w:rPr>
              <w:t xml:space="preserve"> </w:t>
            </w:r>
            <w:r w:rsidRPr="0050161E">
              <w:rPr>
                <w:rFonts w:ascii="Times New Roman" w:eastAsia="Times New Roman" w:hAnsi="Times New Roman" w:cs="Times New Roman"/>
                <w:sz w:val="24"/>
                <w:szCs w:val="24"/>
              </w:rPr>
              <w:t>(</w:t>
            </w:r>
            <w:r w:rsidR="4A58D54E" w:rsidRPr="0050161E">
              <w:rPr>
                <w:rFonts w:ascii="Times New Roman" w:eastAsia="Times New Roman" w:hAnsi="Times New Roman" w:cs="Times New Roman"/>
                <w:sz w:val="24"/>
                <w:szCs w:val="24"/>
              </w:rPr>
              <w:t>19/09</w:t>
            </w:r>
            <w:r w:rsidRPr="0050161E">
              <w:rPr>
                <w:rFonts w:ascii="Times New Roman" w:eastAsia="Times New Roman" w:hAnsi="Times New Roman" w:cs="Times New Roman"/>
                <w:sz w:val="24"/>
                <w:szCs w:val="24"/>
              </w:rPr>
              <w:t>/20)</w:t>
            </w:r>
            <w:r w:rsidR="47746E5A" w:rsidRPr="0050161E">
              <w:rPr>
                <w:rFonts w:ascii="Times New Roman" w:eastAsia="Times New Roman" w:hAnsi="Times New Roman" w:cs="Times New Roman"/>
                <w:sz w:val="24"/>
                <w:szCs w:val="24"/>
              </w:rPr>
              <w:t>,</w:t>
            </w:r>
            <w:r w:rsidR="22D0CA23" w:rsidRPr="0050161E">
              <w:rPr>
                <w:rFonts w:ascii="Times New Roman" w:eastAsia="Times New Roman" w:hAnsi="Times New Roman" w:cs="Times New Roman"/>
                <w:sz w:val="24"/>
                <w:szCs w:val="24"/>
              </w:rPr>
              <w:t xml:space="preserve"> </w:t>
            </w:r>
            <w:r w:rsidR="47746E5A" w:rsidRPr="0050161E">
              <w:rPr>
                <w:rFonts w:ascii="Times New Roman" w:eastAsia="Times New Roman" w:hAnsi="Times New Roman" w:cs="Times New Roman"/>
                <w:sz w:val="24"/>
                <w:szCs w:val="24"/>
              </w:rPr>
              <w:t>Nilai taksiran y =</w:t>
            </w:r>
            <w:r w:rsidR="28002501" w:rsidRPr="0050161E">
              <w:rPr>
                <w:rFonts w:ascii="Times New Roman" w:eastAsia="Times New Roman" w:hAnsi="Times New Roman" w:cs="Times New Roman"/>
                <w:sz w:val="24"/>
                <w:szCs w:val="24"/>
              </w:rPr>
              <w:t xml:space="preserve"> </w:t>
            </w:r>
            <w:r w:rsidR="52564EC7" w:rsidRPr="0050161E">
              <w:rPr>
                <w:rFonts w:ascii="Times New Roman" w:eastAsia="Times New Roman" w:hAnsi="Times New Roman" w:cs="Times New Roman"/>
                <w:sz w:val="24"/>
                <w:szCs w:val="24"/>
              </w:rPr>
              <w:t>804.5899438858032</w:t>
            </w:r>
          </w:p>
          <w:p w14:paraId="51CC67A2" w14:textId="23C5D692" w:rsidR="0B5BEEC7" w:rsidRPr="0050161E" w:rsidRDefault="0B5BEEC7" w:rsidP="6DC6C769">
            <w:pPr>
              <w:jc w:val="both"/>
              <w:rPr>
                <w:rFonts w:ascii="Times New Roman" w:eastAsia="Times New Roman" w:hAnsi="Times New Roman" w:cs="Times New Roman"/>
                <w:sz w:val="24"/>
                <w:szCs w:val="24"/>
              </w:rPr>
            </w:pPr>
          </w:p>
          <w:p w14:paraId="2296E888" w14:textId="77777777" w:rsidR="0B5BEEC7" w:rsidRPr="0050161E" w:rsidRDefault="37BB0E47" w:rsidP="6DC6C769">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Ketika dianalisis, didapat bahwa puncak Covid 19 terjadi pada rentang tanggal 8.968 dan 9.1, yaitu tanggal 30/08/2020 dan </w:t>
            </w:r>
            <w:r w:rsidR="49AFA723" w:rsidRPr="0050161E">
              <w:rPr>
                <w:rFonts w:ascii="Times New Roman" w:eastAsia="Times New Roman" w:hAnsi="Times New Roman" w:cs="Times New Roman"/>
                <w:sz w:val="24"/>
                <w:szCs w:val="24"/>
              </w:rPr>
              <w:t>03/09/2020. Dan kasus Covid-19 mulai mereda dan mendekati 0 sejak rentang tanggal 9.635 dan 9.</w:t>
            </w:r>
            <w:r w:rsidR="5EA3BF56" w:rsidRPr="0050161E">
              <w:rPr>
                <w:rFonts w:ascii="Times New Roman" w:eastAsia="Times New Roman" w:hAnsi="Times New Roman" w:cs="Times New Roman"/>
                <w:sz w:val="24"/>
                <w:szCs w:val="24"/>
              </w:rPr>
              <w:t>635981 yaitu pada 19/09/2020.</w:t>
            </w:r>
          </w:p>
          <w:p w14:paraId="0B7E3470" w14:textId="5C230EBE" w:rsidR="00CC5D62" w:rsidRPr="0050161E" w:rsidRDefault="00CC5D62" w:rsidP="6DC6C769">
            <w:pPr>
              <w:spacing w:line="259" w:lineRule="auto"/>
              <w:jc w:val="both"/>
              <w:rPr>
                <w:rFonts w:ascii="Times New Roman" w:eastAsia="Times New Roman" w:hAnsi="Times New Roman" w:cs="Times New Roman"/>
                <w:sz w:val="24"/>
                <w:szCs w:val="24"/>
              </w:rPr>
            </w:pPr>
          </w:p>
        </w:tc>
      </w:tr>
      <w:tr w:rsidR="0050161E" w:rsidRPr="0050161E" w14:paraId="7DEF66B2" w14:textId="77777777" w:rsidTr="338DC080">
        <w:tc>
          <w:tcPr>
            <w:tcW w:w="945" w:type="dxa"/>
            <w:vAlign w:val="center"/>
          </w:tcPr>
          <w:p w14:paraId="0F59C485" w14:textId="2C0403F3"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lastRenderedPageBreak/>
              <w:t>7</w:t>
            </w:r>
          </w:p>
        </w:tc>
        <w:tc>
          <w:tcPr>
            <w:tcW w:w="8521" w:type="dxa"/>
          </w:tcPr>
          <w:p w14:paraId="70362653" w14:textId="37770895" w:rsidR="0B5BEEC7" w:rsidRPr="0050161E" w:rsidRDefault="1A41357B"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Dengan mengambil n=5 dan metode interpolasi polinom, fungsi</w:t>
            </w:r>
          </w:p>
          <w:p w14:paraId="31075DDE" w14:textId="0704DFA5" w:rsidR="0B5BEEC7" w:rsidRPr="0050161E" w:rsidRDefault="1A41357B" w:rsidP="35D2C003">
            <w:pPr>
              <w:jc w:val="center"/>
            </w:pPr>
            <w:r w:rsidRPr="0050161E">
              <w:rPr>
                <w:noProof/>
              </w:rPr>
              <w:drawing>
                <wp:inline distT="0" distB="0" distL="0" distR="0" wp14:anchorId="2403D3AD" wp14:editId="700E23B9">
                  <wp:extent cx="1060966" cy="640852"/>
                  <wp:effectExtent l="0" t="0" r="0" b="0"/>
                  <wp:docPr id="2101590783" name="Picture 210159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060966" cy="640852"/>
                          </a:xfrm>
                          <a:prstGeom prst="rect">
                            <a:avLst/>
                          </a:prstGeom>
                        </pic:spPr>
                      </pic:pic>
                    </a:graphicData>
                  </a:graphic>
                </wp:inline>
              </w:drawing>
            </w:r>
          </w:p>
          <w:p w14:paraId="385C7E11" w14:textId="419FE1F3" w:rsidR="0B5BEEC7" w:rsidRPr="0050161E" w:rsidRDefault="1A41357B"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di selang [0,2] dapat disederhanakan menjadi:</w:t>
            </w:r>
          </w:p>
          <w:p w14:paraId="4F3C28D0" w14:textId="4580CFDB" w:rsidR="0B5BEEC7" w:rsidRPr="0050161E" w:rsidRDefault="6DD9CD40" w:rsidP="338DC080">
            <w:pPr>
              <w:jc w:val="center"/>
            </w:pPr>
            <w:r w:rsidRPr="0050161E">
              <w:rPr>
                <w:noProof/>
              </w:rPr>
              <w:drawing>
                <wp:inline distT="0" distB="0" distL="0" distR="0" wp14:anchorId="7B332601" wp14:editId="0B6FB65B">
                  <wp:extent cx="5010148" cy="276695"/>
                  <wp:effectExtent l="0" t="0" r="0" b="0"/>
                  <wp:docPr id="1581921890" name="Picture 158192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148" cy="276695"/>
                          </a:xfrm>
                          <a:prstGeom prst="rect">
                            <a:avLst/>
                          </a:prstGeom>
                        </pic:spPr>
                      </pic:pic>
                    </a:graphicData>
                  </a:graphic>
                </wp:inline>
              </w:drawing>
            </w:r>
          </w:p>
          <w:p w14:paraId="53EF2FE0" w14:textId="6C1E8F02" w:rsidR="0B5BEEC7" w:rsidRPr="0050161E" w:rsidRDefault="1A41357B"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f(x,y) = </w:t>
            </w:r>
            <w:r w:rsidR="29990E09" w:rsidRPr="0050161E">
              <w:rPr>
                <w:rFonts w:ascii="Times New Roman" w:eastAsia="Times New Roman" w:hAnsi="Times New Roman" w:cs="Times New Roman"/>
                <w:sz w:val="24"/>
                <w:szCs w:val="24"/>
              </w:rPr>
              <w:t>0.29031122 + 0.3780651x + -0.15059769x^2 + 0.024032008x^3 + -0.003728453x^4</w:t>
            </w:r>
          </w:p>
          <w:p w14:paraId="34B2DEFA" w14:textId="2914AC61" w:rsidR="0B5BEEC7" w:rsidRPr="0050161E" w:rsidRDefault="0B5BEEC7" w:rsidP="35D2C003">
            <w:pPr>
              <w:jc w:val="both"/>
              <w:rPr>
                <w:rFonts w:ascii="Times New Roman" w:eastAsia="Times New Roman" w:hAnsi="Times New Roman" w:cs="Times New Roman"/>
                <w:sz w:val="24"/>
                <w:szCs w:val="24"/>
              </w:rPr>
            </w:pPr>
          </w:p>
          <w:p w14:paraId="0AC3A6B2" w14:textId="77777777" w:rsidR="0B5BEEC7" w:rsidRPr="0050161E" w:rsidRDefault="1A41357B" w:rsidP="35D2C003">
            <w:pPr>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yang merupakan polinom berderajat </w:t>
            </w:r>
            <w:r w:rsidR="1E440327" w:rsidRPr="0050161E">
              <w:rPr>
                <w:rFonts w:ascii="Times New Roman" w:eastAsia="Times New Roman" w:hAnsi="Times New Roman" w:cs="Times New Roman"/>
                <w:sz w:val="24"/>
                <w:szCs w:val="24"/>
              </w:rPr>
              <w:t>4</w:t>
            </w:r>
          </w:p>
          <w:p w14:paraId="1D442C95" w14:textId="0219C989" w:rsidR="00CC5D62" w:rsidRPr="0050161E" w:rsidRDefault="00CC5D62" w:rsidP="35D2C003">
            <w:pPr>
              <w:jc w:val="both"/>
              <w:rPr>
                <w:rFonts w:ascii="Times New Roman" w:eastAsia="Times New Roman" w:hAnsi="Times New Roman" w:cs="Times New Roman"/>
                <w:sz w:val="24"/>
                <w:szCs w:val="24"/>
              </w:rPr>
            </w:pPr>
          </w:p>
        </w:tc>
      </w:tr>
      <w:tr w:rsidR="0050161E" w:rsidRPr="0050161E" w14:paraId="6564D863" w14:textId="77777777" w:rsidTr="338DC080">
        <w:tc>
          <w:tcPr>
            <w:tcW w:w="945" w:type="dxa"/>
            <w:vAlign w:val="center"/>
          </w:tcPr>
          <w:p w14:paraId="7924CD1A" w14:textId="07445B66" w:rsidR="5F2AED38" w:rsidRPr="0050161E" w:rsidRDefault="5F2AED38" w:rsidP="0B5BEEC7">
            <w:pPr>
              <w:jc w:val="center"/>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8</w:t>
            </w:r>
          </w:p>
        </w:tc>
        <w:tc>
          <w:tcPr>
            <w:tcW w:w="8521" w:type="dxa"/>
          </w:tcPr>
          <w:p w14:paraId="76600B98" w14:textId="2B6F86B6" w:rsidR="0B5BEEC7" w:rsidRPr="0050161E" w:rsidRDefault="25E5D0D0" w:rsidP="338DC080">
            <w:pPr>
              <w:jc w:val="center"/>
            </w:pPr>
            <w:r w:rsidRPr="0050161E">
              <w:rPr>
                <w:noProof/>
              </w:rPr>
              <w:drawing>
                <wp:inline distT="0" distB="0" distL="0" distR="0" wp14:anchorId="2E42CCFF" wp14:editId="1D9FEF3E">
                  <wp:extent cx="4276725" cy="762000"/>
                  <wp:effectExtent l="0" t="0" r="0" b="0"/>
                  <wp:docPr id="1183197245" name="Picture 11831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76725" cy="762000"/>
                          </a:xfrm>
                          <a:prstGeom prst="rect">
                            <a:avLst/>
                          </a:prstGeom>
                        </pic:spPr>
                      </pic:pic>
                    </a:graphicData>
                  </a:graphic>
                </wp:inline>
              </w:drawing>
            </w:r>
          </w:p>
          <w:p w14:paraId="0EDEC080" w14:textId="77777777" w:rsidR="00CC5D62" w:rsidRPr="0050161E" w:rsidRDefault="00CC5D62" w:rsidP="338DC080">
            <w:pPr>
              <w:spacing w:line="259" w:lineRule="auto"/>
              <w:jc w:val="both"/>
              <w:rPr>
                <w:rFonts w:ascii="Times New Roman" w:eastAsia="Times New Roman" w:hAnsi="Times New Roman" w:cs="Times New Roman"/>
                <w:sz w:val="24"/>
                <w:szCs w:val="24"/>
              </w:rPr>
            </w:pPr>
          </w:p>
          <w:p w14:paraId="259AB47F" w14:textId="34D56B67" w:rsidR="0B5BEEC7" w:rsidRPr="0050161E" w:rsidRDefault="6AD0B4F4" w:rsidP="338DC080">
            <w:pPr>
              <w:spacing w:line="259" w:lineRule="auto"/>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Berdasarkan hasil regresi linear berganda tersebut, didapatkan bahwa estimasi</w:t>
            </w:r>
          </w:p>
          <w:p w14:paraId="734727D8" w14:textId="12B27A8C" w:rsidR="0B5BEEC7" w:rsidRPr="0050161E" w:rsidRDefault="6AD0B4F4" w:rsidP="338DC080">
            <w:pPr>
              <w:spacing w:line="259" w:lineRule="auto"/>
              <w:jc w:val="both"/>
            </w:pPr>
            <w:r w:rsidRPr="0050161E">
              <w:rPr>
                <w:rFonts w:ascii="Times New Roman" w:eastAsia="Times New Roman" w:hAnsi="Times New Roman" w:cs="Times New Roman"/>
                <w:sz w:val="24"/>
                <w:szCs w:val="24"/>
              </w:rPr>
              <w:t>nilai Nitrous Oxide apabila Humidity bernilai 50%, temperatur 76°F, dan tekanan</w:t>
            </w:r>
          </w:p>
          <w:p w14:paraId="15DB4393" w14:textId="204CE0D9" w:rsidR="0B5BEEC7" w:rsidRPr="0050161E" w:rsidRDefault="6AD0B4F4" w:rsidP="338DC080">
            <w:pPr>
              <w:spacing w:line="259" w:lineRule="auto"/>
              <w:jc w:val="both"/>
              <w:rPr>
                <w:rFonts w:ascii="Times New Roman" w:eastAsia="Times New Roman" w:hAnsi="Times New Roman" w:cs="Times New Roman"/>
                <w:sz w:val="24"/>
                <w:szCs w:val="24"/>
              </w:rPr>
            </w:pPr>
            <w:proofErr w:type="gramStart"/>
            <w:r w:rsidRPr="0050161E">
              <w:rPr>
                <w:rFonts w:ascii="Times New Roman" w:eastAsia="Times New Roman" w:hAnsi="Times New Roman" w:cs="Times New Roman"/>
                <w:sz w:val="24"/>
                <w:szCs w:val="24"/>
              </w:rPr>
              <w:t>udara</w:t>
            </w:r>
            <w:proofErr w:type="gramEnd"/>
            <w:r w:rsidRPr="0050161E">
              <w:rPr>
                <w:rFonts w:ascii="Times New Roman" w:eastAsia="Times New Roman" w:hAnsi="Times New Roman" w:cs="Times New Roman"/>
                <w:sz w:val="24"/>
                <w:szCs w:val="24"/>
              </w:rPr>
              <w:t xml:space="preserve"> sebesar 29.30 adalah sebesar </w:t>
            </w:r>
            <w:r w:rsidR="4506A222" w:rsidRPr="0050161E">
              <w:rPr>
                <w:rFonts w:ascii="Times New Roman" w:eastAsia="Times New Roman" w:hAnsi="Times New Roman" w:cs="Times New Roman"/>
                <w:sz w:val="24"/>
                <w:szCs w:val="24"/>
              </w:rPr>
              <w:t>0.938426</w:t>
            </w:r>
            <w:r w:rsidRPr="0050161E">
              <w:rPr>
                <w:rFonts w:ascii="Times New Roman" w:eastAsia="Times New Roman" w:hAnsi="Times New Roman" w:cs="Times New Roman"/>
                <w:sz w:val="24"/>
                <w:szCs w:val="24"/>
              </w:rPr>
              <w:t>.</w:t>
            </w:r>
          </w:p>
          <w:p w14:paraId="1DB7F488" w14:textId="7387F2C5" w:rsidR="0B5BEEC7" w:rsidRPr="0050161E" w:rsidRDefault="0B5BEEC7" w:rsidP="0B5BEEC7">
            <w:pPr>
              <w:jc w:val="both"/>
            </w:pPr>
          </w:p>
        </w:tc>
      </w:tr>
    </w:tbl>
    <w:p w14:paraId="3AA56F41" w14:textId="00FB642D" w:rsidR="5DBEFE13" w:rsidRPr="0050161E" w:rsidRDefault="5DBEFE13" w:rsidP="262CE701">
      <w:pPr>
        <w:spacing w:line="360" w:lineRule="auto"/>
        <w:rPr>
          <w:rFonts w:ascii="Times New Roman" w:eastAsia="Times New Roman" w:hAnsi="Times New Roman" w:cs="Times New Roman"/>
          <w:sz w:val="24"/>
          <w:szCs w:val="24"/>
        </w:rPr>
      </w:pPr>
    </w:p>
    <w:p w14:paraId="74989F24" w14:textId="53C7464B" w:rsidR="5DBEFE13" w:rsidRPr="0050161E" w:rsidRDefault="5DBEFE13" w:rsidP="262CE701">
      <w:pPr>
        <w:spacing w:line="360" w:lineRule="auto"/>
      </w:pPr>
      <w:r w:rsidRPr="0050161E">
        <w:br w:type="page"/>
      </w:r>
    </w:p>
    <w:p w14:paraId="7FF7BC68" w14:textId="4EE0A711" w:rsidR="41449A16" w:rsidRPr="0050161E" w:rsidRDefault="41449A16"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lastRenderedPageBreak/>
        <w:t>BAB V</w:t>
      </w:r>
      <w:r w:rsidRPr="0050161E">
        <w:br/>
      </w:r>
      <w:r w:rsidRPr="0050161E">
        <w:rPr>
          <w:rFonts w:ascii="Times New Roman" w:eastAsia="Times New Roman" w:hAnsi="Times New Roman" w:cs="Times New Roman"/>
          <w:b/>
          <w:bCs/>
          <w:sz w:val="28"/>
          <w:szCs w:val="28"/>
        </w:rPr>
        <w:t>KESIMPULAN DAN SARAN</w:t>
      </w:r>
    </w:p>
    <w:p w14:paraId="47C9419B" w14:textId="2BE63463" w:rsidR="3C129AEF" w:rsidRPr="0050161E" w:rsidRDefault="3C129AEF"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5.1. Kesimpulan</w:t>
      </w:r>
    </w:p>
    <w:p w14:paraId="5BB09B8B" w14:textId="0125CC9F" w:rsidR="0DBFFB44" w:rsidRPr="0050161E" w:rsidRDefault="0DBFFB44"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Kesimpulan </w:t>
      </w:r>
      <w:r w:rsidR="260BE295" w:rsidRPr="0050161E">
        <w:rPr>
          <w:rFonts w:ascii="Times New Roman" w:eastAsia="Times New Roman" w:hAnsi="Times New Roman" w:cs="Times New Roman"/>
          <w:sz w:val="24"/>
          <w:szCs w:val="24"/>
        </w:rPr>
        <w:t xml:space="preserve">yang dapat ditarik </w:t>
      </w:r>
      <w:r w:rsidRPr="0050161E">
        <w:rPr>
          <w:rFonts w:ascii="Times New Roman" w:eastAsia="Times New Roman" w:hAnsi="Times New Roman" w:cs="Times New Roman"/>
          <w:sz w:val="24"/>
          <w:szCs w:val="24"/>
        </w:rPr>
        <w:t xml:space="preserve">dari tugas besar ini </w:t>
      </w:r>
      <w:r w:rsidR="6E1B47A4" w:rsidRPr="0050161E">
        <w:rPr>
          <w:rFonts w:ascii="Times New Roman" w:eastAsia="Times New Roman" w:hAnsi="Times New Roman" w:cs="Times New Roman"/>
          <w:sz w:val="24"/>
          <w:szCs w:val="24"/>
        </w:rPr>
        <w:t>sebagai berikut:</w:t>
      </w:r>
    </w:p>
    <w:p w14:paraId="7ECD4605" w14:textId="18A292B1" w:rsidR="6E1B47A4" w:rsidRPr="0050161E" w:rsidRDefault="6E1B47A4" w:rsidP="262CE701">
      <w:pPr>
        <w:pStyle w:val="ListParagraph"/>
        <w:numPr>
          <w:ilvl w:val="0"/>
          <w:numId w:val="6"/>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Solusi SPL dengan metode eliminasi Gauss, metode Eliminasi Gauss-Jordan, metode matriks balikan, dan kaidah Cramer dapat diimplementasikan dan diselesaikan dengan program Java.</w:t>
      </w:r>
    </w:p>
    <w:p w14:paraId="68C50114" w14:textId="7B0F9832" w:rsidR="6E1B47A4" w:rsidRPr="0050161E" w:rsidRDefault="6E1B47A4" w:rsidP="262CE701">
      <w:pPr>
        <w:pStyle w:val="ListParagraph"/>
        <w:numPr>
          <w:ilvl w:val="0"/>
          <w:numId w:val="6"/>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Persoalan interpolasi dan regresi linier dapat diimplementasikan dan diselesaikan dengan program Java.</w:t>
      </w:r>
    </w:p>
    <w:p w14:paraId="41326187" w14:textId="77443C72" w:rsidR="6E1B47A4" w:rsidRPr="0050161E" w:rsidRDefault="6E1B47A4" w:rsidP="262CE701">
      <w:pPr>
        <w:pStyle w:val="ListParagraph"/>
        <w:numPr>
          <w:ilvl w:val="0"/>
          <w:numId w:val="6"/>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Perhitungan matriks balikan dapat diimplementasikan dan diselesaikan dengan program Java.</w:t>
      </w:r>
    </w:p>
    <w:p w14:paraId="619C8CE1" w14:textId="510F2854" w:rsidR="6E1B47A4" w:rsidRPr="0050161E" w:rsidRDefault="6E1B47A4" w:rsidP="262CE701">
      <w:pPr>
        <w:pStyle w:val="ListParagraph"/>
        <w:numPr>
          <w:ilvl w:val="0"/>
          <w:numId w:val="6"/>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Perhitungan determinan matriks dengan berbagai metode (reduksi baris dan ekspansi kofaktor) dapat diimplementasikan dan diselesaikan dengan program Java.</w:t>
      </w:r>
    </w:p>
    <w:p w14:paraId="5EDB8CBC" w14:textId="0962587B" w:rsidR="0B5BEEC7" w:rsidRPr="0050161E" w:rsidRDefault="0B5BEEC7" w:rsidP="0B5BEEC7">
      <w:pPr>
        <w:spacing w:after="0" w:line="360" w:lineRule="auto"/>
        <w:jc w:val="both"/>
        <w:rPr>
          <w:rFonts w:ascii="Times New Roman" w:eastAsia="Times New Roman" w:hAnsi="Times New Roman" w:cs="Times New Roman"/>
          <w:sz w:val="24"/>
          <w:szCs w:val="24"/>
        </w:rPr>
      </w:pPr>
    </w:p>
    <w:p w14:paraId="345E925F" w14:textId="1D3B6686" w:rsidR="3C129AEF" w:rsidRPr="0050161E" w:rsidRDefault="3C129AEF"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5.2. Saran</w:t>
      </w:r>
    </w:p>
    <w:p w14:paraId="6D981DAC" w14:textId="282F536F" w:rsidR="4472D094" w:rsidRPr="0050161E" w:rsidRDefault="0BB9F166" w:rsidP="262CE701">
      <w:pPr>
        <w:spacing w:after="0" w:line="360" w:lineRule="auto"/>
        <w:ind w:firstLine="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U</w:t>
      </w:r>
      <w:r w:rsidR="4472D094" w:rsidRPr="0050161E">
        <w:rPr>
          <w:rFonts w:ascii="Times New Roman" w:eastAsia="Times New Roman" w:hAnsi="Times New Roman" w:cs="Times New Roman"/>
          <w:sz w:val="24"/>
          <w:szCs w:val="24"/>
        </w:rPr>
        <w:t xml:space="preserve">ntuk </w:t>
      </w:r>
      <w:r w:rsidR="7C67EAD6" w:rsidRPr="0050161E">
        <w:rPr>
          <w:rFonts w:ascii="Times New Roman" w:eastAsia="Times New Roman" w:hAnsi="Times New Roman" w:cs="Times New Roman"/>
          <w:sz w:val="24"/>
          <w:szCs w:val="24"/>
        </w:rPr>
        <w:t xml:space="preserve">pengembangan lagi kedepannya, </w:t>
      </w:r>
      <w:r w:rsidR="119CD152" w:rsidRPr="0050161E">
        <w:rPr>
          <w:rFonts w:ascii="Times New Roman" w:eastAsia="Times New Roman" w:hAnsi="Times New Roman" w:cs="Times New Roman"/>
          <w:sz w:val="24"/>
          <w:szCs w:val="24"/>
        </w:rPr>
        <w:t xml:space="preserve">penulis </w:t>
      </w:r>
      <w:r w:rsidR="6A32F875" w:rsidRPr="0050161E">
        <w:rPr>
          <w:rFonts w:ascii="Times New Roman" w:eastAsia="Times New Roman" w:hAnsi="Times New Roman" w:cs="Times New Roman"/>
          <w:sz w:val="24"/>
          <w:szCs w:val="24"/>
        </w:rPr>
        <w:t>mem</w:t>
      </w:r>
      <w:r w:rsidR="4472D094" w:rsidRPr="0050161E">
        <w:rPr>
          <w:rFonts w:ascii="Times New Roman" w:eastAsia="Times New Roman" w:hAnsi="Times New Roman" w:cs="Times New Roman"/>
          <w:sz w:val="24"/>
          <w:szCs w:val="24"/>
        </w:rPr>
        <w:t xml:space="preserve">berikan </w:t>
      </w:r>
      <w:r w:rsidR="50F8DD23" w:rsidRPr="0050161E">
        <w:rPr>
          <w:rFonts w:ascii="Times New Roman" w:eastAsia="Times New Roman" w:hAnsi="Times New Roman" w:cs="Times New Roman"/>
          <w:sz w:val="24"/>
          <w:szCs w:val="24"/>
        </w:rPr>
        <w:t xml:space="preserve">saran </w:t>
      </w:r>
      <w:r w:rsidR="36D39606" w:rsidRPr="0050161E">
        <w:rPr>
          <w:rFonts w:ascii="Times New Roman" w:eastAsia="Times New Roman" w:hAnsi="Times New Roman" w:cs="Times New Roman"/>
          <w:sz w:val="24"/>
          <w:szCs w:val="24"/>
        </w:rPr>
        <w:t>sebagai berikut</w:t>
      </w:r>
      <w:r w:rsidR="088F28BC" w:rsidRPr="0050161E">
        <w:rPr>
          <w:rFonts w:ascii="Times New Roman" w:eastAsia="Times New Roman" w:hAnsi="Times New Roman" w:cs="Times New Roman"/>
          <w:sz w:val="24"/>
          <w:szCs w:val="24"/>
        </w:rPr>
        <w:t>:</w:t>
      </w:r>
    </w:p>
    <w:p w14:paraId="62444F39" w14:textId="58B9C457" w:rsidR="088F28BC" w:rsidRPr="0050161E" w:rsidRDefault="088F28BC" w:rsidP="3DF40DC9">
      <w:pPr>
        <w:pStyle w:val="ListParagraph"/>
        <w:numPr>
          <w:ilvl w:val="0"/>
          <w:numId w:val="5"/>
        </w:numPr>
        <w:spacing w:after="0" w:line="360" w:lineRule="auto"/>
        <w:jc w:val="both"/>
        <w:rPr>
          <w:rFonts w:eastAsiaTheme="minorEastAsia"/>
          <w:sz w:val="24"/>
          <w:szCs w:val="24"/>
        </w:rPr>
      </w:pPr>
      <w:r w:rsidRPr="0050161E">
        <w:rPr>
          <w:rFonts w:ascii="Times New Roman" w:eastAsia="Times New Roman" w:hAnsi="Times New Roman" w:cs="Times New Roman"/>
          <w:sz w:val="24"/>
          <w:szCs w:val="24"/>
        </w:rPr>
        <w:t>Meningkatkan tampilan program menggunakan GUI yang lebih baik.</w:t>
      </w:r>
    </w:p>
    <w:p w14:paraId="30FAEE37" w14:textId="11442B5D" w:rsidR="088F28BC" w:rsidRPr="0050161E" w:rsidRDefault="088F28BC" w:rsidP="3DF40DC9">
      <w:pPr>
        <w:pStyle w:val="ListParagraph"/>
        <w:numPr>
          <w:ilvl w:val="0"/>
          <w:numId w:val="5"/>
        </w:numPr>
        <w:spacing w:after="0" w:line="360" w:lineRule="auto"/>
        <w:jc w:val="both"/>
        <w:rPr>
          <w:sz w:val="24"/>
          <w:szCs w:val="24"/>
        </w:rPr>
      </w:pPr>
      <w:r w:rsidRPr="0050161E">
        <w:rPr>
          <w:rFonts w:ascii="Times New Roman" w:eastAsia="Times New Roman" w:hAnsi="Times New Roman" w:cs="Times New Roman"/>
          <w:sz w:val="24"/>
          <w:szCs w:val="24"/>
        </w:rPr>
        <w:t>Mengimplementasikan program pada platform seperti mobile atau sebuah website</w:t>
      </w:r>
      <w:r w:rsidR="6BB6BBE4" w:rsidRPr="0050161E">
        <w:rPr>
          <w:rFonts w:ascii="Times New Roman" w:eastAsia="Times New Roman" w:hAnsi="Times New Roman" w:cs="Times New Roman"/>
          <w:sz w:val="24"/>
          <w:szCs w:val="24"/>
        </w:rPr>
        <w:t xml:space="preserve"> agar dapat dimanfaatkan secara nyata oleh khalayak umum</w:t>
      </w:r>
      <w:r w:rsidRPr="0050161E">
        <w:rPr>
          <w:rFonts w:ascii="Times New Roman" w:eastAsia="Times New Roman" w:hAnsi="Times New Roman" w:cs="Times New Roman"/>
          <w:sz w:val="24"/>
          <w:szCs w:val="24"/>
        </w:rPr>
        <w:t>.</w:t>
      </w:r>
    </w:p>
    <w:p w14:paraId="0A5BD7DB" w14:textId="4671C873" w:rsidR="262CE701" w:rsidRPr="0050161E" w:rsidRDefault="262CE701" w:rsidP="262CE701">
      <w:pPr>
        <w:spacing w:after="0" w:line="360" w:lineRule="auto"/>
        <w:jc w:val="both"/>
        <w:rPr>
          <w:rFonts w:ascii="Times New Roman" w:eastAsia="Times New Roman" w:hAnsi="Times New Roman" w:cs="Times New Roman"/>
          <w:sz w:val="24"/>
          <w:szCs w:val="24"/>
        </w:rPr>
      </w:pPr>
    </w:p>
    <w:p w14:paraId="39EA19A3" w14:textId="5230FD75" w:rsidR="3C129AEF" w:rsidRPr="0050161E" w:rsidRDefault="3C129AEF" w:rsidP="262CE701">
      <w:pPr>
        <w:spacing w:after="0" w:line="360" w:lineRule="auto"/>
        <w:rPr>
          <w:rFonts w:ascii="Times New Roman" w:eastAsia="Times New Roman" w:hAnsi="Times New Roman" w:cs="Times New Roman"/>
          <w:b/>
          <w:bCs/>
          <w:sz w:val="24"/>
          <w:szCs w:val="24"/>
        </w:rPr>
      </w:pPr>
      <w:r w:rsidRPr="0050161E">
        <w:rPr>
          <w:rFonts w:ascii="Times New Roman" w:eastAsia="Times New Roman" w:hAnsi="Times New Roman" w:cs="Times New Roman"/>
          <w:b/>
          <w:bCs/>
          <w:sz w:val="24"/>
          <w:szCs w:val="24"/>
        </w:rPr>
        <w:t>5.3. Refleksi</w:t>
      </w:r>
    </w:p>
    <w:p w14:paraId="1D8E1CC1" w14:textId="2AB69655" w:rsidR="5DBEFE13" w:rsidRPr="0050161E" w:rsidRDefault="7FB7E75C" w:rsidP="262CE701">
      <w:pPr>
        <w:spacing w:after="0" w:line="360" w:lineRule="auto"/>
        <w:ind w:firstLine="720"/>
        <w:jc w:val="both"/>
      </w:pPr>
      <w:r w:rsidRPr="0050161E">
        <w:rPr>
          <w:rFonts w:ascii="Times New Roman" w:eastAsia="Times New Roman" w:hAnsi="Times New Roman" w:cs="Times New Roman"/>
          <w:sz w:val="24"/>
          <w:szCs w:val="24"/>
        </w:rPr>
        <w:t>Melalui pengerjaan tugas besar 1 IF2123 Aljabar Linier dan Geometri ini</w:t>
      </w:r>
      <w:r w:rsidR="4AA7281E" w:rsidRPr="0050161E">
        <w:rPr>
          <w:rFonts w:ascii="Times New Roman" w:eastAsia="Times New Roman" w:hAnsi="Times New Roman" w:cs="Times New Roman"/>
          <w:sz w:val="24"/>
          <w:szCs w:val="24"/>
        </w:rPr>
        <w:t>, penulis memperoleh banyak hal baik dari segi akademik maupun non-akademik. Penulis dapat memahami materi tentang sistem persamaan linier, determinan, dan aplikasinya secara lebih mendalam dan jelas</w:t>
      </w:r>
      <w:r w:rsidR="58A6A6B6" w:rsidRPr="0050161E">
        <w:rPr>
          <w:rFonts w:ascii="Times New Roman" w:eastAsia="Times New Roman" w:hAnsi="Times New Roman" w:cs="Times New Roman"/>
          <w:sz w:val="24"/>
          <w:szCs w:val="24"/>
        </w:rPr>
        <w:t xml:space="preserve">. Melalui implementasi algoritma-algoritma secara nyata dalam program, hal ini membantu penulis dalam memahami materi yang ada. Selain itu, penulis juga belajar untuk bekerja </w:t>
      </w:r>
      <w:proofErr w:type="gramStart"/>
      <w:r w:rsidR="58A6A6B6" w:rsidRPr="0050161E">
        <w:rPr>
          <w:rFonts w:ascii="Times New Roman" w:eastAsia="Times New Roman" w:hAnsi="Times New Roman" w:cs="Times New Roman"/>
          <w:sz w:val="24"/>
          <w:szCs w:val="24"/>
        </w:rPr>
        <w:t>sama</w:t>
      </w:r>
      <w:proofErr w:type="gramEnd"/>
      <w:r w:rsidR="58A6A6B6" w:rsidRPr="0050161E">
        <w:rPr>
          <w:rFonts w:ascii="Times New Roman" w:eastAsia="Times New Roman" w:hAnsi="Times New Roman" w:cs="Times New Roman"/>
          <w:sz w:val="24"/>
          <w:szCs w:val="24"/>
        </w:rPr>
        <w:t xml:space="preserve"> dalam tim terutama dalam mengerjakan seb</w:t>
      </w:r>
      <w:r w:rsidR="6413A134" w:rsidRPr="0050161E">
        <w:rPr>
          <w:rFonts w:ascii="Times New Roman" w:eastAsia="Times New Roman" w:hAnsi="Times New Roman" w:cs="Times New Roman"/>
          <w:sz w:val="24"/>
          <w:szCs w:val="24"/>
        </w:rPr>
        <w:t>uah proyek serta dapat melatih skill manajemen waktu. Seluruh hasil yang telah direfleksikan ini, diharapkan dapat membantu penulis untuk berkembang ke arah yang lebih baik lagi.</w:t>
      </w:r>
      <w:r w:rsidR="5DBEFE13" w:rsidRPr="0050161E">
        <w:br w:type="page"/>
      </w:r>
    </w:p>
    <w:p w14:paraId="342C1C87" w14:textId="20D60A10" w:rsidR="5DBEFE13" w:rsidRPr="0050161E" w:rsidRDefault="570CD481" w:rsidP="262CE701">
      <w:pPr>
        <w:spacing w:line="360" w:lineRule="auto"/>
        <w:jc w:val="center"/>
        <w:rPr>
          <w:rFonts w:ascii="Times New Roman" w:eastAsia="Times New Roman" w:hAnsi="Times New Roman" w:cs="Times New Roman"/>
          <w:b/>
          <w:bCs/>
          <w:sz w:val="28"/>
          <w:szCs w:val="28"/>
        </w:rPr>
      </w:pPr>
      <w:r w:rsidRPr="0050161E">
        <w:rPr>
          <w:rFonts w:ascii="Times New Roman" w:eastAsia="Times New Roman" w:hAnsi="Times New Roman" w:cs="Times New Roman"/>
          <w:b/>
          <w:bCs/>
          <w:sz w:val="28"/>
          <w:szCs w:val="28"/>
        </w:rPr>
        <w:lastRenderedPageBreak/>
        <w:t>DAFTAR REFERENSI</w:t>
      </w:r>
      <w:r w:rsidR="5DBEFE13" w:rsidRPr="0050161E">
        <w:br/>
      </w:r>
    </w:p>
    <w:p w14:paraId="57A08600" w14:textId="11A82ECC" w:rsidR="3239292E" w:rsidRPr="0050161E" w:rsidRDefault="3239292E" w:rsidP="262CE701">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Anton, H. 2010. </w:t>
      </w:r>
      <w:r w:rsidRPr="0050161E">
        <w:rPr>
          <w:rFonts w:ascii="Times New Roman" w:eastAsia="Times New Roman" w:hAnsi="Times New Roman" w:cs="Times New Roman"/>
          <w:i/>
          <w:iCs/>
          <w:sz w:val="24"/>
          <w:szCs w:val="24"/>
        </w:rPr>
        <w:t>Elementary Linear Algebra, 10</w:t>
      </w:r>
      <w:r w:rsidRPr="0050161E">
        <w:rPr>
          <w:rFonts w:ascii="Times New Roman" w:eastAsia="Times New Roman" w:hAnsi="Times New Roman" w:cs="Times New Roman"/>
          <w:i/>
          <w:iCs/>
          <w:sz w:val="24"/>
          <w:szCs w:val="24"/>
          <w:vertAlign w:val="superscript"/>
        </w:rPr>
        <w:t>th</w:t>
      </w:r>
      <w:r w:rsidRPr="0050161E">
        <w:rPr>
          <w:rFonts w:ascii="Times New Roman" w:eastAsia="Times New Roman" w:hAnsi="Times New Roman" w:cs="Times New Roman"/>
          <w:i/>
          <w:iCs/>
          <w:sz w:val="24"/>
          <w:szCs w:val="24"/>
        </w:rPr>
        <w:t xml:space="preserve"> Edition</w:t>
      </w:r>
      <w:r w:rsidRPr="0050161E">
        <w:rPr>
          <w:rFonts w:ascii="Times New Roman" w:eastAsia="Times New Roman" w:hAnsi="Times New Roman" w:cs="Times New Roman"/>
          <w:sz w:val="24"/>
          <w:szCs w:val="24"/>
        </w:rPr>
        <w:t xml:space="preserve">. </w:t>
      </w:r>
      <w:r w:rsidR="2962773E" w:rsidRPr="0050161E">
        <w:rPr>
          <w:rFonts w:ascii="Times New Roman" w:eastAsia="Times New Roman" w:hAnsi="Times New Roman" w:cs="Times New Roman"/>
          <w:sz w:val="24"/>
          <w:szCs w:val="24"/>
        </w:rPr>
        <w:t xml:space="preserve">New Jersey: </w:t>
      </w:r>
      <w:r w:rsidRPr="0050161E">
        <w:rPr>
          <w:rFonts w:ascii="Times New Roman" w:eastAsia="Times New Roman" w:hAnsi="Times New Roman" w:cs="Times New Roman"/>
          <w:sz w:val="24"/>
          <w:szCs w:val="24"/>
        </w:rPr>
        <w:t>John Wiley and Sons.</w:t>
      </w:r>
    </w:p>
    <w:p w14:paraId="46DD1F7A" w14:textId="09E4CE9B" w:rsidR="59129ED2" w:rsidRPr="0050161E" w:rsidRDefault="59129ED2" w:rsidP="262CE701">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Ernanto, I. 2019. </w:t>
      </w:r>
      <w:r w:rsidRPr="0050161E">
        <w:rPr>
          <w:rFonts w:ascii="Times New Roman" w:eastAsia="Times New Roman" w:hAnsi="Times New Roman" w:cs="Times New Roman"/>
          <w:i/>
          <w:iCs/>
          <w:sz w:val="24"/>
          <w:szCs w:val="24"/>
        </w:rPr>
        <w:t>Mencari Penyelesaian Sistem Persamaan Linear dengan Metode Eliminasi Gauss-Jordan.</w:t>
      </w:r>
      <w:r w:rsidRPr="0050161E">
        <w:rPr>
          <w:rFonts w:ascii="Times New Roman" w:eastAsia="Times New Roman" w:hAnsi="Times New Roman" w:cs="Times New Roman"/>
          <w:sz w:val="24"/>
          <w:szCs w:val="24"/>
        </w:rPr>
        <w:t xml:space="preserve"> Yogyakarta: Universitas Gadjah Mada.</w:t>
      </w:r>
    </w:p>
    <w:p w14:paraId="12400DBC" w14:textId="0E9A1584" w:rsidR="433C54DC" w:rsidRPr="0050161E" w:rsidRDefault="433C54DC" w:rsidP="6DC6C769">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Hari. 2015. </w:t>
      </w:r>
      <w:r w:rsidRPr="0050161E">
        <w:rPr>
          <w:rFonts w:ascii="Times New Roman" w:eastAsia="Times New Roman" w:hAnsi="Times New Roman" w:cs="Times New Roman"/>
          <w:i/>
          <w:iCs/>
          <w:sz w:val="24"/>
          <w:szCs w:val="24"/>
        </w:rPr>
        <w:t xml:space="preserve">Minor, Kofaktor, Matriks Kofaktor, dan Adjoin Matriks. </w:t>
      </w:r>
      <w:r w:rsidRPr="0050161E">
        <w:rPr>
          <w:rFonts w:ascii="Times New Roman" w:eastAsia="Times New Roman" w:hAnsi="Times New Roman" w:cs="Times New Roman"/>
          <w:sz w:val="24"/>
          <w:szCs w:val="24"/>
        </w:rPr>
        <w:t xml:space="preserve">Dilansir dari </w:t>
      </w:r>
      <w:hyperlink r:id="rId38">
        <w:r w:rsidRPr="0050161E">
          <w:rPr>
            <w:rStyle w:val="Hyperlink"/>
            <w:rFonts w:ascii="Times New Roman" w:eastAsia="Times New Roman" w:hAnsi="Times New Roman" w:cs="Times New Roman"/>
            <w:color w:val="auto"/>
            <w:sz w:val="24"/>
            <w:szCs w:val="24"/>
            <w:u w:val="none"/>
          </w:rPr>
          <w:t>www.uniksharianja.com</w:t>
        </w:r>
      </w:hyperlink>
      <w:r w:rsidRPr="0050161E">
        <w:rPr>
          <w:rFonts w:ascii="Times New Roman" w:eastAsia="Times New Roman" w:hAnsi="Times New Roman" w:cs="Times New Roman"/>
          <w:sz w:val="24"/>
          <w:szCs w:val="24"/>
        </w:rPr>
        <w:t xml:space="preserve"> pada 29 September 2020.</w:t>
      </w:r>
    </w:p>
    <w:p w14:paraId="767CD94F" w14:textId="75E046D1" w:rsidR="3EAD2797" w:rsidRPr="0050161E" w:rsidRDefault="3EAD2797" w:rsidP="6DC6C769">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Jordan, C. 2016. </w:t>
      </w:r>
      <w:r w:rsidRPr="0050161E">
        <w:rPr>
          <w:rFonts w:ascii="Times New Roman" w:eastAsia="Times New Roman" w:hAnsi="Times New Roman" w:cs="Times New Roman"/>
          <w:i/>
          <w:iCs/>
          <w:sz w:val="24"/>
          <w:szCs w:val="24"/>
        </w:rPr>
        <w:t xml:space="preserve">Row Echelon Form and Reduced Row Echelon Form. </w:t>
      </w:r>
      <w:r w:rsidRPr="0050161E">
        <w:rPr>
          <w:rFonts w:ascii="Times New Roman" w:eastAsia="Times New Roman" w:hAnsi="Times New Roman" w:cs="Times New Roman"/>
          <w:sz w:val="24"/>
          <w:szCs w:val="24"/>
        </w:rPr>
        <w:t>Dilansir dari www. silo.tips/download/row-echelon-form-and-reduced-row-echelon-form pada 25 September 2020.</w:t>
      </w:r>
    </w:p>
    <w:p w14:paraId="6A308EAA" w14:textId="4D63FCA6" w:rsidR="5A8B0840" w:rsidRPr="0050161E" w:rsidRDefault="5A8B0840" w:rsidP="3DF40DC9">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Lambers, J. 2010. </w:t>
      </w:r>
      <w:r w:rsidRPr="0050161E">
        <w:rPr>
          <w:rFonts w:ascii="Times New Roman" w:eastAsia="Times New Roman" w:hAnsi="Times New Roman" w:cs="Times New Roman"/>
          <w:i/>
          <w:iCs/>
          <w:sz w:val="24"/>
          <w:szCs w:val="24"/>
        </w:rPr>
        <w:t>Gaussian Elimination and Backward Substitution.</w:t>
      </w:r>
      <w:r w:rsidRPr="0050161E">
        <w:rPr>
          <w:rFonts w:ascii="Times New Roman" w:eastAsia="Times New Roman" w:hAnsi="Times New Roman" w:cs="Times New Roman"/>
          <w:sz w:val="24"/>
          <w:szCs w:val="24"/>
        </w:rPr>
        <w:t xml:space="preserve"> The University of Southern Mississippi.  Dilansir dari www.math.usm.edu/lambers/mat610/sum10/ lecture4.pdf pada 26 September 2020.</w:t>
      </w:r>
    </w:p>
    <w:p w14:paraId="55D00F06" w14:textId="0C7355A7" w:rsidR="3EAD2797" w:rsidRPr="0050161E" w:rsidRDefault="3EAD2797" w:rsidP="6DC6C769">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Margalit, D., &amp; Rabinoff, J. 2017. </w:t>
      </w:r>
      <w:r w:rsidRPr="0050161E">
        <w:rPr>
          <w:rFonts w:ascii="Times New Roman" w:eastAsia="Times New Roman" w:hAnsi="Times New Roman" w:cs="Times New Roman"/>
          <w:i/>
          <w:iCs/>
          <w:sz w:val="24"/>
          <w:szCs w:val="24"/>
        </w:rPr>
        <w:t>Interactive Linear Algebra</w:t>
      </w:r>
      <w:r w:rsidRPr="0050161E">
        <w:rPr>
          <w:rFonts w:ascii="Times New Roman" w:eastAsia="Times New Roman" w:hAnsi="Times New Roman" w:cs="Times New Roman"/>
          <w:sz w:val="24"/>
          <w:szCs w:val="24"/>
        </w:rPr>
        <w:t>. Georgia Institute of Technology. Dilansir dari www.textbooks.math.gatech.edu/ila/ila.pdf pada 25 September 2020.</w:t>
      </w:r>
    </w:p>
    <w:p w14:paraId="1EA1915A" w14:textId="700E959F" w:rsidR="297BECC5" w:rsidRPr="0050161E" w:rsidRDefault="297BECC5" w:rsidP="262CE701">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N.N. 2020. </w:t>
      </w:r>
      <w:r w:rsidRPr="0050161E">
        <w:rPr>
          <w:rFonts w:ascii="Times New Roman" w:eastAsia="Times New Roman" w:hAnsi="Times New Roman" w:cs="Times New Roman"/>
          <w:i/>
          <w:iCs/>
          <w:sz w:val="24"/>
          <w:szCs w:val="24"/>
        </w:rPr>
        <w:t>Tugas Besar 1 IF 2123 Aljabar Linier dan Geometri Sistem Persamaan Linier, Determinan, dan Aplikasinya Semester I Tahun 2020/2021</w:t>
      </w:r>
      <w:r w:rsidRPr="0050161E">
        <w:rPr>
          <w:rFonts w:ascii="Times New Roman" w:eastAsia="Times New Roman" w:hAnsi="Times New Roman" w:cs="Times New Roman"/>
          <w:sz w:val="24"/>
          <w:szCs w:val="24"/>
        </w:rPr>
        <w:t>. Bandung: Institut Teknologi Bandung.</w:t>
      </w:r>
    </w:p>
    <w:p w14:paraId="08DEEE03" w14:textId="5B29D942" w:rsidR="37CDC81E" w:rsidRPr="0050161E" w:rsidRDefault="37CDC81E" w:rsidP="262CE701">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Poole, D. 2014. </w:t>
      </w:r>
      <w:r w:rsidRPr="0050161E">
        <w:rPr>
          <w:rFonts w:ascii="Times New Roman" w:eastAsia="Times New Roman" w:hAnsi="Times New Roman" w:cs="Times New Roman"/>
          <w:i/>
          <w:iCs/>
          <w:sz w:val="24"/>
          <w:szCs w:val="24"/>
        </w:rPr>
        <w:t>Linear Algebra: A Modern Introduction</w:t>
      </w:r>
      <w:r w:rsidRPr="0050161E">
        <w:rPr>
          <w:rFonts w:ascii="Times New Roman" w:eastAsia="Times New Roman" w:hAnsi="Times New Roman" w:cs="Times New Roman"/>
          <w:sz w:val="24"/>
          <w:szCs w:val="24"/>
        </w:rPr>
        <w:t>. Boston: Cengage Learning.</w:t>
      </w:r>
    </w:p>
    <w:p w14:paraId="1D6830F4" w14:textId="21317875" w:rsidR="68EE9BB3" w:rsidRPr="0050161E" w:rsidRDefault="68EE9BB3" w:rsidP="262CE701">
      <w:pPr>
        <w:spacing w:line="360" w:lineRule="auto"/>
        <w:ind w:left="720" w:hanging="720"/>
        <w:jc w:val="both"/>
        <w:rPr>
          <w:rFonts w:ascii="Times New Roman" w:eastAsia="Times New Roman" w:hAnsi="Times New Roman" w:cs="Times New Roman"/>
          <w:sz w:val="24"/>
          <w:szCs w:val="24"/>
        </w:rPr>
      </w:pPr>
      <w:r w:rsidRPr="0050161E">
        <w:rPr>
          <w:rFonts w:ascii="Times New Roman" w:eastAsia="Times New Roman" w:hAnsi="Times New Roman" w:cs="Times New Roman"/>
          <w:sz w:val="24"/>
          <w:szCs w:val="24"/>
        </w:rPr>
        <w:t xml:space="preserve">Rivaldo, M. G. 2019. </w:t>
      </w:r>
      <w:r w:rsidRPr="0050161E">
        <w:rPr>
          <w:rFonts w:ascii="Times New Roman" w:eastAsia="Times New Roman" w:hAnsi="Times New Roman" w:cs="Times New Roman"/>
          <w:i/>
          <w:iCs/>
          <w:sz w:val="24"/>
          <w:szCs w:val="24"/>
        </w:rPr>
        <w:t xml:space="preserve">Eliminasi Gauss dan Contoh Penerapannya. </w:t>
      </w:r>
      <w:r w:rsidRPr="0050161E">
        <w:rPr>
          <w:rFonts w:ascii="Times New Roman" w:eastAsia="Times New Roman" w:hAnsi="Times New Roman" w:cs="Times New Roman"/>
          <w:sz w:val="24"/>
          <w:szCs w:val="24"/>
        </w:rPr>
        <w:t xml:space="preserve">Dilansir dari </w:t>
      </w:r>
      <w:hyperlink r:id="rId39">
        <w:r w:rsidRPr="0050161E">
          <w:rPr>
            <w:rStyle w:val="Hyperlink"/>
            <w:rFonts w:ascii="Times New Roman" w:eastAsia="Times New Roman" w:hAnsi="Times New Roman" w:cs="Times New Roman"/>
            <w:color w:val="auto"/>
            <w:sz w:val="24"/>
            <w:szCs w:val="24"/>
            <w:u w:val="none"/>
          </w:rPr>
          <w:t>www.profematika.com</w:t>
        </w:r>
      </w:hyperlink>
      <w:r w:rsidRPr="0050161E">
        <w:rPr>
          <w:rFonts w:ascii="Times New Roman" w:eastAsia="Times New Roman" w:hAnsi="Times New Roman" w:cs="Times New Roman"/>
          <w:sz w:val="24"/>
          <w:szCs w:val="24"/>
        </w:rPr>
        <w:t xml:space="preserve"> pada 29 September 2020.</w:t>
      </w:r>
    </w:p>
    <w:p w14:paraId="16A42E8D" w14:textId="144B68BC" w:rsidR="6DC6C769" w:rsidRPr="0050161E" w:rsidRDefault="6DC6C769" w:rsidP="6DC6C769">
      <w:pPr>
        <w:spacing w:line="360" w:lineRule="auto"/>
        <w:ind w:left="720" w:hanging="720"/>
        <w:jc w:val="both"/>
        <w:rPr>
          <w:rFonts w:ascii="Times New Roman" w:eastAsia="Times New Roman" w:hAnsi="Times New Roman" w:cs="Times New Roman"/>
          <w:sz w:val="24"/>
          <w:szCs w:val="24"/>
        </w:rPr>
      </w:pPr>
    </w:p>
    <w:sectPr w:rsidR="6DC6C769" w:rsidRPr="0050161E" w:rsidSect="00CC5D62">
      <w:headerReference w:type="default" r:id="rId40"/>
      <w:footerReference w:type="default" r:id="rId41"/>
      <w:headerReference w:type="first" r:id="rId42"/>
      <w:footerReference w:type="firs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5A544" w14:textId="77777777" w:rsidR="00725BD4" w:rsidRDefault="00725BD4">
      <w:pPr>
        <w:spacing w:after="0" w:line="240" w:lineRule="auto"/>
      </w:pPr>
      <w:r>
        <w:separator/>
      </w:r>
    </w:p>
  </w:endnote>
  <w:endnote w:type="continuationSeparator" w:id="0">
    <w:p w14:paraId="4DB0B71B" w14:textId="77777777" w:rsidR="00725BD4" w:rsidRDefault="00725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Layout w:type="fixed"/>
      <w:tblLook w:val="06A0" w:firstRow="1" w:lastRow="0" w:firstColumn="1" w:lastColumn="0" w:noHBand="1" w:noVBand="1"/>
    </w:tblPr>
    <w:tblGrid>
      <w:gridCol w:w="3120"/>
      <w:gridCol w:w="1983"/>
      <w:gridCol w:w="4820"/>
    </w:tblGrid>
    <w:tr w:rsidR="5DBEFE13" w:rsidRPr="0050161E" w14:paraId="69649C29" w14:textId="77777777" w:rsidTr="00CC5D62">
      <w:tc>
        <w:tcPr>
          <w:tcW w:w="3120" w:type="dxa"/>
        </w:tcPr>
        <w:p w14:paraId="433E913F" w14:textId="1C841B6E" w:rsidR="5DBEFE13" w:rsidRDefault="5DBEFE13" w:rsidP="5DBEFE13">
          <w:pPr>
            <w:pStyle w:val="Header"/>
            <w:ind w:left="-115"/>
          </w:pPr>
        </w:p>
      </w:tc>
      <w:tc>
        <w:tcPr>
          <w:tcW w:w="1983" w:type="dxa"/>
        </w:tcPr>
        <w:p w14:paraId="49CDF0C7" w14:textId="0BC79DE9" w:rsidR="5DBEFE13" w:rsidRDefault="5DBEFE13" w:rsidP="5DBEFE13">
          <w:pPr>
            <w:pStyle w:val="Header"/>
            <w:jc w:val="center"/>
          </w:pPr>
        </w:p>
      </w:tc>
      <w:tc>
        <w:tcPr>
          <w:tcW w:w="4820" w:type="dxa"/>
        </w:tcPr>
        <w:p w14:paraId="00D2576D" w14:textId="0EC6C7E5" w:rsidR="5DBEFE13" w:rsidRPr="0050161E" w:rsidRDefault="5DBEFE13" w:rsidP="5DBEFE13">
          <w:pPr>
            <w:pStyle w:val="Header"/>
            <w:ind w:right="-115"/>
            <w:jc w:val="right"/>
            <w:rPr>
              <w:rFonts w:ascii="Times New Roman" w:hAnsi="Times New Roman" w:cs="Times New Roman"/>
              <w:sz w:val="24"/>
              <w:szCs w:val="24"/>
            </w:rPr>
          </w:pPr>
          <w:r w:rsidRPr="0050161E">
            <w:rPr>
              <w:rFonts w:ascii="Times New Roman" w:hAnsi="Times New Roman" w:cs="Times New Roman"/>
              <w:sz w:val="24"/>
              <w:szCs w:val="24"/>
            </w:rPr>
            <w:t>IF2123</w:t>
          </w:r>
          <w:r w:rsidR="00CC5D62" w:rsidRPr="0050161E">
            <w:rPr>
              <w:rFonts w:ascii="Times New Roman" w:hAnsi="Times New Roman" w:cs="Times New Roman"/>
              <w:sz w:val="24"/>
              <w:szCs w:val="24"/>
            </w:rPr>
            <w:t xml:space="preserve"> Aljabar Linear &amp; Geometri</w:t>
          </w:r>
          <w:r w:rsidRPr="0050161E">
            <w:rPr>
              <w:rFonts w:ascii="Times New Roman" w:hAnsi="Times New Roman" w:cs="Times New Roman"/>
              <w:sz w:val="24"/>
              <w:szCs w:val="24"/>
            </w:rPr>
            <w:t xml:space="preserve"> | Halaman </w:t>
          </w:r>
          <w:r w:rsidRPr="0050161E">
            <w:rPr>
              <w:rFonts w:ascii="Times New Roman" w:hAnsi="Times New Roman" w:cs="Times New Roman"/>
              <w:sz w:val="24"/>
              <w:szCs w:val="24"/>
            </w:rPr>
            <w:fldChar w:fldCharType="begin"/>
          </w:r>
          <w:r w:rsidRPr="0050161E">
            <w:rPr>
              <w:rFonts w:ascii="Times New Roman" w:hAnsi="Times New Roman" w:cs="Times New Roman"/>
              <w:sz w:val="24"/>
              <w:szCs w:val="24"/>
            </w:rPr>
            <w:instrText>PAGE</w:instrText>
          </w:r>
          <w:r w:rsidRPr="0050161E">
            <w:rPr>
              <w:rFonts w:ascii="Times New Roman" w:hAnsi="Times New Roman" w:cs="Times New Roman"/>
              <w:sz w:val="24"/>
              <w:szCs w:val="24"/>
            </w:rPr>
            <w:fldChar w:fldCharType="separate"/>
          </w:r>
          <w:r w:rsidR="0050161E">
            <w:rPr>
              <w:rFonts w:ascii="Times New Roman" w:hAnsi="Times New Roman" w:cs="Times New Roman"/>
              <w:noProof/>
              <w:sz w:val="24"/>
              <w:szCs w:val="24"/>
            </w:rPr>
            <w:t>20</w:t>
          </w:r>
          <w:r w:rsidRPr="0050161E">
            <w:rPr>
              <w:rFonts w:ascii="Times New Roman" w:hAnsi="Times New Roman" w:cs="Times New Roman"/>
              <w:sz w:val="24"/>
              <w:szCs w:val="24"/>
            </w:rPr>
            <w:fldChar w:fldCharType="end"/>
          </w:r>
        </w:p>
      </w:tc>
    </w:tr>
  </w:tbl>
  <w:p w14:paraId="71CF2AA1" w14:textId="7AEF555C" w:rsidR="5DBEFE13" w:rsidRDefault="00CC5D62" w:rsidP="5DBEFE13">
    <w:pPr>
      <w:pStyle w:val="Footer"/>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5DBEFE13" w14:paraId="7D46DF9C" w14:textId="77777777" w:rsidTr="5DBEFE13">
      <w:tc>
        <w:tcPr>
          <w:tcW w:w="3120" w:type="dxa"/>
        </w:tcPr>
        <w:p w14:paraId="72AA7C64" w14:textId="60FCC5DE" w:rsidR="5DBEFE13" w:rsidRDefault="5DBEFE13" w:rsidP="5DBEFE13">
          <w:pPr>
            <w:pStyle w:val="Header"/>
            <w:ind w:left="-115"/>
          </w:pPr>
        </w:p>
      </w:tc>
      <w:tc>
        <w:tcPr>
          <w:tcW w:w="3120" w:type="dxa"/>
        </w:tcPr>
        <w:p w14:paraId="23902FEC" w14:textId="32B1C04F" w:rsidR="5DBEFE13" w:rsidRDefault="5DBEFE13" w:rsidP="5DBEFE13">
          <w:pPr>
            <w:pStyle w:val="Header"/>
            <w:jc w:val="center"/>
          </w:pPr>
        </w:p>
      </w:tc>
      <w:tc>
        <w:tcPr>
          <w:tcW w:w="3120" w:type="dxa"/>
        </w:tcPr>
        <w:p w14:paraId="3A772F4C" w14:textId="4D7FACFE" w:rsidR="5DBEFE13" w:rsidRDefault="5DBEFE13" w:rsidP="5DBEFE13">
          <w:pPr>
            <w:pStyle w:val="Header"/>
            <w:ind w:right="-115"/>
            <w:jc w:val="right"/>
          </w:pPr>
        </w:p>
      </w:tc>
    </w:tr>
  </w:tbl>
  <w:p w14:paraId="6459351F" w14:textId="58080236" w:rsidR="5DBEFE13" w:rsidRDefault="5DBEFE13" w:rsidP="5DBEFE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106BD4" w14:textId="77777777" w:rsidR="00725BD4" w:rsidRDefault="00725BD4">
      <w:pPr>
        <w:spacing w:after="0" w:line="240" w:lineRule="auto"/>
      </w:pPr>
      <w:r>
        <w:separator/>
      </w:r>
    </w:p>
  </w:footnote>
  <w:footnote w:type="continuationSeparator" w:id="0">
    <w:p w14:paraId="70C022FD" w14:textId="77777777" w:rsidR="00725BD4" w:rsidRDefault="00725B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5DBEFE13" w14:paraId="57894B31" w14:textId="77777777" w:rsidTr="5DBEFE13">
      <w:tc>
        <w:tcPr>
          <w:tcW w:w="3120" w:type="dxa"/>
        </w:tcPr>
        <w:p w14:paraId="4DB0E41E" w14:textId="65F606FF" w:rsidR="5DBEFE13" w:rsidRDefault="5DBEFE13" w:rsidP="5DBEFE13">
          <w:pPr>
            <w:pStyle w:val="Header"/>
            <w:ind w:left="-115"/>
          </w:pPr>
        </w:p>
      </w:tc>
      <w:tc>
        <w:tcPr>
          <w:tcW w:w="3120" w:type="dxa"/>
        </w:tcPr>
        <w:p w14:paraId="7E179C08" w14:textId="6F7AFF1D" w:rsidR="5DBEFE13" w:rsidRDefault="5DBEFE13" w:rsidP="5DBEFE13">
          <w:pPr>
            <w:pStyle w:val="Header"/>
            <w:jc w:val="center"/>
          </w:pPr>
        </w:p>
      </w:tc>
      <w:tc>
        <w:tcPr>
          <w:tcW w:w="3120" w:type="dxa"/>
        </w:tcPr>
        <w:p w14:paraId="3E1DE6CE" w14:textId="0FFABD31" w:rsidR="5DBEFE13" w:rsidRDefault="5DBEFE13" w:rsidP="5DBEFE13">
          <w:pPr>
            <w:pStyle w:val="Header"/>
            <w:ind w:right="-115"/>
            <w:jc w:val="right"/>
          </w:pPr>
        </w:p>
      </w:tc>
    </w:tr>
  </w:tbl>
  <w:p w14:paraId="75B6DC12" w14:textId="480CFA14" w:rsidR="5DBEFE13" w:rsidRDefault="5DBEFE13" w:rsidP="5DBEFE1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5DBEFE13" w14:paraId="23BF82CC" w14:textId="77777777" w:rsidTr="5DBEFE13">
      <w:tc>
        <w:tcPr>
          <w:tcW w:w="3120" w:type="dxa"/>
        </w:tcPr>
        <w:p w14:paraId="5CFCDE80" w14:textId="53CE7D59" w:rsidR="5DBEFE13" w:rsidRDefault="5DBEFE13" w:rsidP="5DBEFE13">
          <w:pPr>
            <w:pStyle w:val="Header"/>
            <w:ind w:left="-115"/>
          </w:pPr>
        </w:p>
      </w:tc>
      <w:tc>
        <w:tcPr>
          <w:tcW w:w="3120" w:type="dxa"/>
        </w:tcPr>
        <w:p w14:paraId="5A5D60BB" w14:textId="41BD9FA0" w:rsidR="5DBEFE13" w:rsidRDefault="5DBEFE13" w:rsidP="5DBEFE13">
          <w:pPr>
            <w:pStyle w:val="Header"/>
            <w:jc w:val="center"/>
          </w:pPr>
        </w:p>
      </w:tc>
      <w:tc>
        <w:tcPr>
          <w:tcW w:w="3120" w:type="dxa"/>
        </w:tcPr>
        <w:p w14:paraId="34104BDB" w14:textId="6445FA91" w:rsidR="5DBEFE13" w:rsidRDefault="5DBEFE13" w:rsidP="5DBEFE13">
          <w:pPr>
            <w:pStyle w:val="Header"/>
            <w:ind w:right="-115"/>
            <w:jc w:val="right"/>
          </w:pPr>
        </w:p>
      </w:tc>
    </w:tr>
  </w:tbl>
  <w:p w14:paraId="1969E8AA" w14:textId="0E8ACF7D" w:rsidR="5DBEFE13" w:rsidRDefault="5DBEFE13" w:rsidP="5DBEFE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85812"/>
    <w:multiLevelType w:val="hybridMultilevel"/>
    <w:tmpl w:val="D9182A1E"/>
    <w:lvl w:ilvl="0" w:tplc="26387720">
      <w:start w:val="1"/>
      <w:numFmt w:val="decimal"/>
      <w:lvlText w:val="%1."/>
      <w:lvlJc w:val="left"/>
      <w:pPr>
        <w:ind w:left="720" w:hanging="360"/>
      </w:pPr>
    </w:lvl>
    <w:lvl w:ilvl="1" w:tplc="A596D9E0">
      <w:start w:val="1"/>
      <w:numFmt w:val="lowerLetter"/>
      <w:lvlText w:val="%2."/>
      <w:lvlJc w:val="left"/>
      <w:pPr>
        <w:ind w:left="1440" w:hanging="360"/>
      </w:pPr>
    </w:lvl>
    <w:lvl w:ilvl="2" w:tplc="259C47A8">
      <w:start w:val="1"/>
      <w:numFmt w:val="lowerRoman"/>
      <w:lvlText w:val="%3."/>
      <w:lvlJc w:val="right"/>
      <w:pPr>
        <w:ind w:left="2160" w:hanging="180"/>
      </w:pPr>
    </w:lvl>
    <w:lvl w:ilvl="3" w:tplc="43A20702">
      <w:start w:val="1"/>
      <w:numFmt w:val="decimal"/>
      <w:lvlText w:val="%4."/>
      <w:lvlJc w:val="left"/>
      <w:pPr>
        <w:ind w:left="2880" w:hanging="360"/>
      </w:pPr>
    </w:lvl>
    <w:lvl w:ilvl="4" w:tplc="195AFF58">
      <w:start w:val="1"/>
      <w:numFmt w:val="lowerLetter"/>
      <w:lvlText w:val="%5."/>
      <w:lvlJc w:val="left"/>
      <w:pPr>
        <w:ind w:left="3600" w:hanging="360"/>
      </w:pPr>
    </w:lvl>
    <w:lvl w:ilvl="5" w:tplc="9A74D828">
      <w:start w:val="1"/>
      <w:numFmt w:val="lowerRoman"/>
      <w:lvlText w:val="%6."/>
      <w:lvlJc w:val="right"/>
      <w:pPr>
        <w:ind w:left="4320" w:hanging="180"/>
      </w:pPr>
    </w:lvl>
    <w:lvl w:ilvl="6" w:tplc="F4A63854">
      <w:start w:val="1"/>
      <w:numFmt w:val="decimal"/>
      <w:lvlText w:val="%7."/>
      <w:lvlJc w:val="left"/>
      <w:pPr>
        <w:ind w:left="5040" w:hanging="360"/>
      </w:pPr>
    </w:lvl>
    <w:lvl w:ilvl="7" w:tplc="7F3495BE">
      <w:start w:val="1"/>
      <w:numFmt w:val="lowerLetter"/>
      <w:lvlText w:val="%8."/>
      <w:lvlJc w:val="left"/>
      <w:pPr>
        <w:ind w:left="5760" w:hanging="360"/>
      </w:pPr>
    </w:lvl>
    <w:lvl w:ilvl="8" w:tplc="2772B27A">
      <w:start w:val="1"/>
      <w:numFmt w:val="lowerRoman"/>
      <w:lvlText w:val="%9."/>
      <w:lvlJc w:val="right"/>
      <w:pPr>
        <w:ind w:left="6480" w:hanging="180"/>
      </w:pPr>
    </w:lvl>
  </w:abstractNum>
  <w:abstractNum w:abstractNumId="1">
    <w:nsid w:val="0ABE51DC"/>
    <w:multiLevelType w:val="hybridMultilevel"/>
    <w:tmpl w:val="4AE83D2C"/>
    <w:lvl w:ilvl="0" w:tplc="29063B78">
      <w:start w:val="1"/>
      <w:numFmt w:val="decimal"/>
      <w:lvlText w:val="%1."/>
      <w:lvlJc w:val="left"/>
      <w:pPr>
        <w:ind w:left="720" w:hanging="360"/>
      </w:pPr>
    </w:lvl>
    <w:lvl w:ilvl="1" w:tplc="C66C9A60">
      <w:start w:val="1"/>
      <w:numFmt w:val="lowerLetter"/>
      <w:lvlText w:val="%2."/>
      <w:lvlJc w:val="left"/>
      <w:pPr>
        <w:ind w:left="1440" w:hanging="360"/>
      </w:pPr>
    </w:lvl>
    <w:lvl w:ilvl="2" w:tplc="BF663540">
      <w:start w:val="1"/>
      <w:numFmt w:val="lowerRoman"/>
      <w:lvlText w:val="%3."/>
      <w:lvlJc w:val="right"/>
      <w:pPr>
        <w:ind w:left="2160" w:hanging="180"/>
      </w:pPr>
    </w:lvl>
    <w:lvl w:ilvl="3" w:tplc="39B2D72C">
      <w:start w:val="1"/>
      <w:numFmt w:val="decimal"/>
      <w:lvlText w:val="%4."/>
      <w:lvlJc w:val="left"/>
      <w:pPr>
        <w:ind w:left="2880" w:hanging="360"/>
      </w:pPr>
    </w:lvl>
    <w:lvl w:ilvl="4" w:tplc="51C2EBAC">
      <w:start w:val="1"/>
      <w:numFmt w:val="lowerLetter"/>
      <w:lvlText w:val="%5."/>
      <w:lvlJc w:val="left"/>
      <w:pPr>
        <w:ind w:left="3600" w:hanging="360"/>
      </w:pPr>
    </w:lvl>
    <w:lvl w:ilvl="5" w:tplc="BC521090">
      <w:start w:val="1"/>
      <w:numFmt w:val="lowerRoman"/>
      <w:lvlText w:val="%6."/>
      <w:lvlJc w:val="right"/>
      <w:pPr>
        <w:ind w:left="4320" w:hanging="180"/>
      </w:pPr>
    </w:lvl>
    <w:lvl w:ilvl="6" w:tplc="CDBC2502">
      <w:start w:val="1"/>
      <w:numFmt w:val="decimal"/>
      <w:lvlText w:val="%7."/>
      <w:lvlJc w:val="left"/>
      <w:pPr>
        <w:ind w:left="5040" w:hanging="360"/>
      </w:pPr>
    </w:lvl>
    <w:lvl w:ilvl="7" w:tplc="1BA009F2">
      <w:start w:val="1"/>
      <w:numFmt w:val="lowerLetter"/>
      <w:lvlText w:val="%8."/>
      <w:lvlJc w:val="left"/>
      <w:pPr>
        <w:ind w:left="5760" w:hanging="360"/>
      </w:pPr>
    </w:lvl>
    <w:lvl w:ilvl="8" w:tplc="E7680E3C">
      <w:start w:val="1"/>
      <w:numFmt w:val="lowerRoman"/>
      <w:lvlText w:val="%9."/>
      <w:lvlJc w:val="right"/>
      <w:pPr>
        <w:ind w:left="6480" w:hanging="180"/>
      </w:pPr>
    </w:lvl>
  </w:abstractNum>
  <w:abstractNum w:abstractNumId="2">
    <w:nsid w:val="276578C7"/>
    <w:multiLevelType w:val="hybridMultilevel"/>
    <w:tmpl w:val="55840304"/>
    <w:lvl w:ilvl="0" w:tplc="14427742">
      <w:start w:val="1"/>
      <w:numFmt w:val="decimal"/>
      <w:lvlText w:val="%1."/>
      <w:lvlJc w:val="left"/>
      <w:pPr>
        <w:ind w:left="720" w:hanging="360"/>
      </w:pPr>
    </w:lvl>
    <w:lvl w:ilvl="1" w:tplc="A95E07D8">
      <w:start w:val="1"/>
      <w:numFmt w:val="lowerLetter"/>
      <w:lvlText w:val="%2."/>
      <w:lvlJc w:val="left"/>
      <w:pPr>
        <w:ind w:left="1440" w:hanging="360"/>
      </w:pPr>
    </w:lvl>
    <w:lvl w:ilvl="2" w:tplc="2662BF66">
      <w:start w:val="1"/>
      <w:numFmt w:val="lowerRoman"/>
      <w:lvlText w:val="%3."/>
      <w:lvlJc w:val="right"/>
      <w:pPr>
        <w:ind w:left="2160" w:hanging="180"/>
      </w:pPr>
    </w:lvl>
    <w:lvl w:ilvl="3" w:tplc="31501E40">
      <w:start w:val="1"/>
      <w:numFmt w:val="decimal"/>
      <w:lvlText w:val="%4."/>
      <w:lvlJc w:val="left"/>
      <w:pPr>
        <w:ind w:left="2880" w:hanging="360"/>
      </w:pPr>
    </w:lvl>
    <w:lvl w:ilvl="4" w:tplc="E5523B6C">
      <w:start w:val="1"/>
      <w:numFmt w:val="lowerLetter"/>
      <w:lvlText w:val="%5."/>
      <w:lvlJc w:val="left"/>
      <w:pPr>
        <w:ind w:left="3600" w:hanging="360"/>
      </w:pPr>
    </w:lvl>
    <w:lvl w:ilvl="5" w:tplc="E9D8B888">
      <w:start w:val="1"/>
      <w:numFmt w:val="lowerRoman"/>
      <w:lvlText w:val="%6."/>
      <w:lvlJc w:val="right"/>
      <w:pPr>
        <w:ind w:left="4320" w:hanging="180"/>
      </w:pPr>
    </w:lvl>
    <w:lvl w:ilvl="6" w:tplc="C34000C6">
      <w:start w:val="1"/>
      <w:numFmt w:val="decimal"/>
      <w:lvlText w:val="%7."/>
      <w:lvlJc w:val="left"/>
      <w:pPr>
        <w:ind w:left="5040" w:hanging="360"/>
      </w:pPr>
    </w:lvl>
    <w:lvl w:ilvl="7" w:tplc="E8EE79BA">
      <w:start w:val="1"/>
      <w:numFmt w:val="lowerLetter"/>
      <w:lvlText w:val="%8."/>
      <w:lvlJc w:val="left"/>
      <w:pPr>
        <w:ind w:left="5760" w:hanging="360"/>
      </w:pPr>
    </w:lvl>
    <w:lvl w:ilvl="8" w:tplc="561831CC">
      <w:start w:val="1"/>
      <w:numFmt w:val="lowerRoman"/>
      <w:lvlText w:val="%9."/>
      <w:lvlJc w:val="right"/>
      <w:pPr>
        <w:ind w:left="6480" w:hanging="180"/>
      </w:pPr>
    </w:lvl>
  </w:abstractNum>
  <w:abstractNum w:abstractNumId="3">
    <w:nsid w:val="5036738B"/>
    <w:multiLevelType w:val="hybridMultilevel"/>
    <w:tmpl w:val="E9D068C4"/>
    <w:lvl w:ilvl="0" w:tplc="9FD09B18">
      <w:start w:val="1"/>
      <w:numFmt w:val="decimal"/>
      <w:lvlText w:val="%1."/>
      <w:lvlJc w:val="left"/>
      <w:pPr>
        <w:ind w:left="720" w:hanging="360"/>
      </w:pPr>
    </w:lvl>
    <w:lvl w:ilvl="1" w:tplc="5B3C7BEA">
      <w:start w:val="1"/>
      <w:numFmt w:val="lowerLetter"/>
      <w:lvlText w:val="%2."/>
      <w:lvlJc w:val="left"/>
      <w:pPr>
        <w:ind w:left="1440" w:hanging="360"/>
      </w:pPr>
    </w:lvl>
    <w:lvl w:ilvl="2" w:tplc="5862146C">
      <w:start w:val="1"/>
      <w:numFmt w:val="lowerRoman"/>
      <w:lvlText w:val="%3."/>
      <w:lvlJc w:val="right"/>
      <w:pPr>
        <w:ind w:left="2160" w:hanging="180"/>
      </w:pPr>
    </w:lvl>
    <w:lvl w:ilvl="3" w:tplc="E986701A">
      <w:start w:val="1"/>
      <w:numFmt w:val="decimal"/>
      <w:lvlText w:val="%4."/>
      <w:lvlJc w:val="left"/>
      <w:pPr>
        <w:ind w:left="2880" w:hanging="360"/>
      </w:pPr>
    </w:lvl>
    <w:lvl w:ilvl="4" w:tplc="EDF69EDC">
      <w:start w:val="1"/>
      <w:numFmt w:val="lowerLetter"/>
      <w:lvlText w:val="%5."/>
      <w:lvlJc w:val="left"/>
      <w:pPr>
        <w:ind w:left="3600" w:hanging="360"/>
      </w:pPr>
    </w:lvl>
    <w:lvl w:ilvl="5" w:tplc="E30CE7B8">
      <w:start w:val="1"/>
      <w:numFmt w:val="lowerRoman"/>
      <w:lvlText w:val="%6."/>
      <w:lvlJc w:val="right"/>
      <w:pPr>
        <w:ind w:left="4320" w:hanging="180"/>
      </w:pPr>
    </w:lvl>
    <w:lvl w:ilvl="6" w:tplc="0F3A90E0">
      <w:start w:val="1"/>
      <w:numFmt w:val="decimal"/>
      <w:lvlText w:val="%7."/>
      <w:lvlJc w:val="left"/>
      <w:pPr>
        <w:ind w:left="5040" w:hanging="360"/>
      </w:pPr>
    </w:lvl>
    <w:lvl w:ilvl="7" w:tplc="58EE3640">
      <w:start w:val="1"/>
      <w:numFmt w:val="lowerLetter"/>
      <w:lvlText w:val="%8."/>
      <w:lvlJc w:val="left"/>
      <w:pPr>
        <w:ind w:left="5760" w:hanging="360"/>
      </w:pPr>
    </w:lvl>
    <w:lvl w:ilvl="8" w:tplc="7DE094FE">
      <w:start w:val="1"/>
      <w:numFmt w:val="lowerRoman"/>
      <w:lvlText w:val="%9."/>
      <w:lvlJc w:val="right"/>
      <w:pPr>
        <w:ind w:left="6480" w:hanging="180"/>
      </w:pPr>
    </w:lvl>
  </w:abstractNum>
  <w:abstractNum w:abstractNumId="4">
    <w:nsid w:val="6C042B74"/>
    <w:multiLevelType w:val="hybridMultilevel"/>
    <w:tmpl w:val="96D88518"/>
    <w:lvl w:ilvl="0" w:tplc="4844B24A">
      <w:start w:val="1"/>
      <w:numFmt w:val="decimal"/>
      <w:lvlText w:val="%1."/>
      <w:lvlJc w:val="left"/>
      <w:pPr>
        <w:ind w:left="720" w:hanging="360"/>
      </w:pPr>
    </w:lvl>
    <w:lvl w:ilvl="1" w:tplc="70B68E52">
      <w:start w:val="1"/>
      <w:numFmt w:val="lowerLetter"/>
      <w:lvlText w:val="%2."/>
      <w:lvlJc w:val="left"/>
      <w:pPr>
        <w:ind w:left="1440" w:hanging="360"/>
      </w:pPr>
    </w:lvl>
    <w:lvl w:ilvl="2" w:tplc="4984BCD6">
      <w:start w:val="1"/>
      <w:numFmt w:val="lowerRoman"/>
      <w:lvlText w:val="%3."/>
      <w:lvlJc w:val="right"/>
      <w:pPr>
        <w:ind w:left="2160" w:hanging="180"/>
      </w:pPr>
    </w:lvl>
    <w:lvl w:ilvl="3" w:tplc="152EEB24">
      <w:start w:val="1"/>
      <w:numFmt w:val="decimal"/>
      <w:lvlText w:val="%4."/>
      <w:lvlJc w:val="left"/>
      <w:pPr>
        <w:ind w:left="2880" w:hanging="360"/>
      </w:pPr>
    </w:lvl>
    <w:lvl w:ilvl="4" w:tplc="55E80902">
      <w:start w:val="1"/>
      <w:numFmt w:val="lowerLetter"/>
      <w:lvlText w:val="%5."/>
      <w:lvlJc w:val="left"/>
      <w:pPr>
        <w:ind w:left="3600" w:hanging="360"/>
      </w:pPr>
    </w:lvl>
    <w:lvl w:ilvl="5" w:tplc="0ED8F3A6">
      <w:start w:val="1"/>
      <w:numFmt w:val="lowerRoman"/>
      <w:lvlText w:val="%6."/>
      <w:lvlJc w:val="right"/>
      <w:pPr>
        <w:ind w:left="4320" w:hanging="180"/>
      </w:pPr>
    </w:lvl>
    <w:lvl w:ilvl="6" w:tplc="ADAE89A2">
      <w:start w:val="1"/>
      <w:numFmt w:val="decimal"/>
      <w:lvlText w:val="%7."/>
      <w:lvlJc w:val="left"/>
      <w:pPr>
        <w:ind w:left="5040" w:hanging="360"/>
      </w:pPr>
    </w:lvl>
    <w:lvl w:ilvl="7" w:tplc="80442D9C">
      <w:start w:val="1"/>
      <w:numFmt w:val="lowerLetter"/>
      <w:lvlText w:val="%8."/>
      <w:lvlJc w:val="left"/>
      <w:pPr>
        <w:ind w:left="5760" w:hanging="360"/>
      </w:pPr>
    </w:lvl>
    <w:lvl w:ilvl="8" w:tplc="44A6048E">
      <w:start w:val="1"/>
      <w:numFmt w:val="lowerRoman"/>
      <w:lvlText w:val="%9."/>
      <w:lvlJc w:val="right"/>
      <w:pPr>
        <w:ind w:left="6480" w:hanging="180"/>
      </w:pPr>
    </w:lvl>
  </w:abstractNum>
  <w:abstractNum w:abstractNumId="5">
    <w:nsid w:val="71D006F0"/>
    <w:multiLevelType w:val="hybridMultilevel"/>
    <w:tmpl w:val="92CABCFA"/>
    <w:lvl w:ilvl="0" w:tplc="4FB8CBC4">
      <w:start w:val="1"/>
      <w:numFmt w:val="lowerLetter"/>
      <w:lvlText w:val="%1."/>
      <w:lvlJc w:val="left"/>
      <w:pPr>
        <w:ind w:left="720" w:hanging="360"/>
      </w:pPr>
    </w:lvl>
    <w:lvl w:ilvl="1" w:tplc="B4E89D54">
      <w:start w:val="1"/>
      <w:numFmt w:val="lowerLetter"/>
      <w:lvlText w:val="%2."/>
      <w:lvlJc w:val="left"/>
      <w:pPr>
        <w:ind w:left="1440" w:hanging="360"/>
      </w:pPr>
    </w:lvl>
    <w:lvl w:ilvl="2" w:tplc="36A49E38">
      <w:start w:val="1"/>
      <w:numFmt w:val="lowerRoman"/>
      <w:lvlText w:val="%3."/>
      <w:lvlJc w:val="right"/>
      <w:pPr>
        <w:ind w:left="2160" w:hanging="180"/>
      </w:pPr>
    </w:lvl>
    <w:lvl w:ilvl="3" w:tplc="4D2ACDE0">
      <w:start w:val="1"/>
      <w:numFmt w:val="decimal"/>
      <w:lvlText w:val="%4."/>
      <w:lvlJc w:val="left"/>
      <w:pPr>
        <w:ind w:left="2880" w:hanging="360"/>
      </w:pPr>
    </w:lvl>
    <w:lvl w:ilvl="4" w:tplc="8A207F1A">
      <w:start w:val="1"/>
      <w:numFmt w:val="lowerLetter"/>
      <w:lvlText w:val="%5."/>
      <w:lvlJc w:val="left"/>
      <w:pPr>
        <w:ind w:left="3600" w:hanging="360"/>
      </w:pPr>
    </w:lvl>
    <w:lvl w:ilvl="5" w:tplc="7FB6DB1A">
      <w:start w:val="1"/>
      <w:numFmt w:val="lowerRoman"/>
      <w:lvlText w:val="%6."/>
      <w:lvlJc w:val="right"/>
      <w:pPr>
        <w:ind w:left="4320" w:hanging="180"/>
      </w:pPr>
    </w:lvl>
    <w:lvl w:ilvl="6" w:tplc="2FF06558">
      <w:start w:val="1"/>
      <w:numFmt w:val="decimal"/>
      <w:lvlText w:val="%7."/>
      <w:lvlJc w:val="left"/>
      <w:pPr>
        <w:ind w:left="5040" w:hanging="360"/>
      </w:pPr>
    </w:lvl>
    <w:lvl w:ilvl="7" w:tplc="5B008D20">
      <w:start w:val="1"/>
      <w:numFmt w:val="lowerLetter"/>
      <w:lvlText w:val="%8."/>
      <w:lvlJc w:val="left"/>
      <w:pPr>
        <w:ind w:left="5760" w:hanging="360"/>
      </w:pPr>
    </w:lvl>
    <w:lvl w:ilvl="8" w:tplc="A1641730">
      <w:start w:val="1"/>
      <w:numFmt w:val="lowerRoman"/>
      <w:lvlText w:val="%9."/>
      <w:lvlJc w:val="right"/>
      <w:pPr>
        <w:ind w:left="6480" w:hanging="180"/>
      </w:pPr>
    </w:lvl>
  </w:abstractNum>
  <w:abstractNum w:abstractNumId="6">
    <w:nsid w:val="784125C9"/>
    <w:multiLevelType w:val="hybridMultilevel"/>
    <w:tmpl w:val="96B0554E"/>
    <w:lvl w:ilvl="0" w:tplc="11F42184">
      <w:start w:val="1"/>
      <w:numFmt w:val="decimal"/>
      <w:lvlText w:val="%1."/>
      <w:lvlJc w:val="left"/>
      <w:pPr>
        <w:ind w:left="720" w:hanging="360"/>
      </w:pPr>
    </w:lvl>
    <w:lvl w:ilvl="1" w:tplc="37A412CE">
      <w:start w:val="1"/>
      <w:numFmt w:val="lowerLetter"/>
      <w:lvlText w:val="%2."/>
      <w:lvlJc w:val="left"/>
      <w:pPr>
        <w:ind w:left="1440" w:hanging="360"/>
      </w:pPr>
    </w:lvl>
    <w:lvl w:ilvl="2" w:tplc="B302F018">
      <w:start w:val="1"/>
      <w:numFmt w:val="lowerRoman"/>
      <w:lvlText w:val="%3."/>
      <w:lvlJc w:val="right"/>
      <w:pPr>
        <w:ind w:left="2160" w:hanging="180"/>
      </w:pPr>
    </w:lvl>
    <w:lvl w:ilvl="3" w:tplc="7062C7E8">
      <w:start w:val="1"/>
      <w:numFmt w:val="decimal"/>
      <w:lvlText w:val="%4."/>
      <w:lvlJc w:val="left"/>
      <w:pPr>
        <w:ind w:left="2880" w:hanging="360"/>
      </w:pPr>
    </w:lvl>
    <w:lvl w:ilvl="4" w:tplc="B1FE0098">
      <w:start w:val="1"/>
      <w:numFmt w:val="lowerLetter"/>
      <w:lvlText w:val="%5."/>
      <w:lvlJc w:val="left"/>
      <w:pPr>
        <w:ind w:left="3600" w:hanging="360"/>
      </w:pPr>
    </w:lvl>
    <w:lvl w:ilvl="5" w:tplc="23387F26">
      <w:start w:val="1"/>
      <w:numFmt w:val="lowerRoman"/>
      <w:lvlText w:val="%6."/>
      <w:lvlJc w:val="right"/>
      <w:pPr>
        <w:ind w:left="4320" w:hanging="180"/>
      </w:pPr>
    </w:lvl>
    <w:lvl w:ilvl="6" w:tplc="3D44B35C">
      <w:start w:val="1"/>
      <w:numFmt w:val="decimal"/>
      <w:lvlText w:val="%7."/>
      <w:lvlJc w:val="left"/>
      <w:pPr>
        <w:ind w:left="5040" w:hanging="360"/>
      </w:pPr>
    </w:lvl>
    <w:lvl w:ilvl="7" w:tplc="4FACDCA8">
      <w:start w:val="1"/>
      <w:numFmt w:val="lowerLetter"/>
      <w:lvlText w:val="%8."/>
      <w:lvlJc w:val="left"/>
      <w:pPr>
        <w:ind w:left="5760" w:hanging="360"/>
      </w:pPr>
    </w:lvl>
    <w:lvl w:ilvl="8" w:tplc="DD6AD638">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A3967A"/>
    <w:rsid w:val="0050161E"/>
    <w:rsid w:val="006C316C"/>
    <w:rsid w:val="00725BD4"/>
    <w:rsid w:val="008159CC"/>
    <w:rsid w:val="0088BCD1"/>
    <w:rsid w:val="00984D5D"/>
    <w:rsid w:val="00A81F80"/>
    <w:rsid w:val="00ABA739"/>
    <w:rsid w:val="00ADB476"/>
    <w:rsid w:val="00BA009F"/>
    <w:rsid w:val="00CC5D62"/>
    <w:rsid w:val="01B99BA8"/>
    <w:rsid w:val="01D13D14"/>
    <w:rsid w:val="01E4E7B4"/>
    <w:rsid w:val="01E70635"/>
    <w:rsid w:val="0208B5AE"/>
    <w:rsid w:val="02093FFE"/>
    <w:rsid w:val="029383B5"/>
    <w:rsid w:val="02D57002"/>
    <w:rsid w:val="032E8811"/>
    <w:rsid w:val="033B2506"/>
    <w:rsid w:val="037D9B1B"/>
    <w:rsid w:val="03F8B083"/>
    <w:rsid w:val="04077795"/>
    <w:rsid w:val="040CA793"/>
    <w:rsid w:val="0499055D"/>
    <w:rsid w:val="04BE46F2"/>
    <w:rsid w:val="04C24B4D"/>
    <w:rsid w:val="04E8A844"/>
    <w:rsid w:val="04EE835B"/>
    <w:rsid w:val="0518FCDB"/>
    <w:rsid w:val="0553B3D3"/>
    <w:rsid w:val="05862571"/>
    <w:rsid w:val="065AB744"/>
    <w:rsid w:val="067B999E"/>
    <w:rsid w:val="0699C82B"/>
    <w:rsid w:val="06B6888D"/>
    <w:rsid w:val="06DAF6B6"/>
    <w:rsid w:val="06F5A722"/>
    <w:rsid w:val="072A34E7"/>
    <w:rsid w:val="077AA7AF"/>
    <w:rsid w:val="0782E57F"/>
    <w:rsid w:val="0798646E"/>
    <w:rsid w:val="07998CEC"/>
    <w:rsid w:val="07C61665"/>
    <w:rsid w:val="07F8C999"/>
    <w:rsid w:val="08005DB9"/>
    <w:rsid w:val="080948DA"/>
    <w:rsid w:val="082F86F0"/>
    <w:rsid w:val="088F28BC"/>
    <w:rsid w:val="08995F57"/>
    <w:rsid w:val="08F754A6"/>
    <w:rsid w:val="090B2C8E"/>
    <w:rsid w:val="0917C531"/>
    <w:rsid w:val="09250FA5"/>
    <w:rsid w:val="09581C6C"/>
    <w:rsid w:val="09616918"/>
    <w:rsid w:val="096BC565"/>
    <w:rsid w:val="099B96A2"/>
    <w:rsid w:val="09B02358"/>
    <w:rsid w:val="09C2D549"/>
    <w:rsid w:val="09E864D3"/>
    <w:rsid w:val="0AA9AB30"/>
    <w:rsid w:val="0B586834"/>
    <w:rsid w:val="0B5BEEC7"/>
    <w:rsid w:val="0B7D56D6"/>
    <w:rsid w:val="0B85DDD3"/>
    <w:rsid w:val="0B9CBA74"/>
    <w:rsid w:val="0BB9F166"/>
    <w:rsid w:val="0BBABFC8"/>
    <w:rsid w:val="0BC7B968"/>
    <w:rsid w:val="0BD029B7"/>
    <w:rsid w:val="0C55D60D"/>
    <w:rsid w:val="0C5A2A21"/>
    <w:rsid w:val="0C706563"/>
    <w:rsid w:val="0CABE39A"/>
    <w:rsid w:val="0CAF1027"/>
    <w:rsid w:val="0CB66ADE"/>
    <w:rsid w:val="0CD264FA"/>
    <w:rsid w:val="0D21A57E"/>
    <w:rsid w:val="0D2D7E48"/>
    <w:rsid w:val="0D319546"/>
    <w:rsid w:val="0D381CF7"/>
    <w:rsid w:val="0D40569E"/>
    <w:rsid w:val="0D48D04C"/>
    <w:rsid w:val="0D4C1D3C"/>
    <w:rsid w:val="0D5CAE58"/>
    <w:rsid w:val="0DBFFB44"/>
    <w:rsid w:val="0DC8160C"/>
    <w:rsid w:val="0E469D55"/>
    <w:rsid w:val="0E5C7D11"/>
    <w:rsid w:val="0EBC1CCC"/>
    <w:rsid w:val="0F0ABE23"/>
    <w:rsid w:val="0F1ED113"/>
    <w:rsid w:val="0F641433"/>
    <w:rsid w:val="0F729C33"/>
    <w:rsid w:val="0F8956D6"/>
    <w:rsid w:val="0F91621B"/>
    <w:rsid w:val="0FE66E9A"/>
    <w:rsid w:val="0FEF9DD1"/>
    <w:rsid w:val="102B793D"/>
    <w:rsid w:val="10604DAD"/>
    <w:rsid w:val="10661B4F"/>
    <w:rsid w:val="1073BD84"/>
    <w:rsid w:val="107E311E"/>
    <w:rsid w:val="108E83DD"/>
    <w:rsid w:val="10F0759E"/>
    <w:rsid w:val="10FB312F"/>
    <w:rsid w:val="111A21D7"/>
    <w:rsid w:val="1127DF0D"/>
    <w:rsid w:val="1151C64A"/>
    <w:rsid w:val="119CD152"/>
    <w:rsid w:val="11BDF5A0"/>
    <w:rsid w:val="11CA494B"/>
    <w:rsid w:val="12264E94"/>
    <w:rsid w:val="12522E2C"/>
    <w:rsid w:val="12570904"/>
    <w:rsid w:val="1259CD14"/>
    <w:rsid w:val="126C4A9B"/>
    <w:rsid w:val="126EC5A2"/>
    <w:rsid w:val="1281FF05"/>
    <w:rsid w:val="131885EE"/>
    <w:rsid w:val="1326CBF8"/>
    <w:rsid w:val="133A22B4"/>
    <w:rsid w:val="13688482"/>
    <w:rsid w:val="13DCD7ED"/>
    <w:rsid w:val="13E48B64"/>
    <w:rsid w:val="142A7B61"/>
    <w:rsid w:val="1490CE57"/>
    <w:rsid w:val="14B61A6F"/>
    <w:rsid w:val="14D31AFD"/>
    <w:rsid w:val="156BFA48"/>
    <w:rsid w:val="1574B00B"/>
    <w:rsid w:val="1582336A"/>
    <w:rsid w:val="15E93217"/>
    <w:rsid w:val="15E99984"/>
    <w:rsid w:val="167432C5"/>
    <w:rsid w:val="16A3EB58"/>
    <w:rsid w:val="1706C59D"/>
    <w:rsid w:val="1713C4F3"/>
    <w:rsid w:val="17202F60"/>
    <w:rsid w:val="17C1CA16"/>
    <w:rsid w:val="1848EBAA"/>
    <w:rsid w:val="1891DECB"/>
    <w:rsid w:val="18D51360"/>
    <w:rsid w:val="198E1EBD"/>
    <w:rsid w:val="19D08692"/>
    <w:rsid w:val="1A1B50DF"/>
    <w:rsid w:val="1A41357B"/>
    <w:rsid w:val="1A435372"/>
    <w:rsid w:val="1A93743B"/>
    <w:rsid w:val="1AE0905F"/>
    <w:rsid w:val="1B1896EC"/>
    <w:rsid w:val="1B7EC4EE"/>
    <w:rsid w:val="1B7F277F"/>
    <w:rsid w:val="1BA0A0DF"/>
    <w:rsid w:val="1BAE3DC2"/>
    <w:rsid w:val="1BB1B14E"/>
    <w:rsid w:val="1BEF81D9"/>
    <w:rsid w:val="1BF4B433"/>
    <w:rsid w:val="1C27ACFA"/>
    <w:rsid w:val="1C30B4F9"/>
    <w:rsid w:val="1C3F0826"/>
    <w:rsid w:val="1C4777C2"/>
    <w:rsid w:val="1CAC1C22"/>
    <w:rsid w:val="1CB79FA0"/>
    <w:rsid w:val="1CC401F0"/>
    <w:rsid w:val="1D390125"/>
    <w:rsid w:val="1D842656"/>
    <w:rsid w:val="1D9A6ECE"/>
    <w:rsid w:val="1E13EFF3"/>
    <w:rsid w:val="1E36B2A6"/>
    <w:rsid w:val="1E440327"/>
    <w:rsid w:val="1E6667CC"/>
    <w:rsid w:val="1E6B842F"/>
    <w:rsid w:val="1EA53C8B"/>
    <w:rsid w:val="1EF9B23A"/>
    <w:rsid w:val="1F571038"/>
    <w:rsid w:val="1F678F75"/>
    <w:rsid w:val="1F6A1483"/>
    <w:rsid w:val="1F85D33B"/>
    <w:rsid w:val="1F865733"/>
    <w:rsid w:val="1FB2B1FF"/>
    <w:rsid w:val="1FB36309"/>
    <w:rsid w:val="200EFC2B"/>
    <w:rsid w:val="202FFBF4"/>
    <w:rsid w:val="20580D61"/>
    <w:rsid w:val="205BCC77"/>
    <w:rsid w:val="2114FC4C"/>
    <w:rsid w:val="212897CD"/>
    <w:rsid w:val="21BA3692"/>
    <w:rsid w:val="2216721B"/>
    <w:rsid w:val="2226BEEE"/>
    <w:rsid w:val="2249A1AF"/>
    <w:rsid w:val="2270015B"/>
    <w:rsid w:val="2276B788"/>
    <w:rsid w:val="22810B28"/>
    <w:rsid w:val="2281F61B"/>
    <w:rsid w:val="22D0CA23"/>
    <w:rsid w:val="22E418B9"/>
    <w:rsid w:val="22E6B282"/>
    <w:rsid w:val="237621EB"/>
    <w:rsid w:val="2377401C"/>
    <w:rsid w:val="237A7EAE"/>
    <w:rsid w:val="244CFDC3"/>
    <w:rsid w:val="246EFEAC"/>
    <w:rsid w:val="24AA92CF"/>
    <w:rsid w:val="2577C8B1"/>
    <w:rsid w:val="25AD0EE8"/>
    <w:rsid w:val="25CE9EEF"/>
    <w:rsid w:val="25D8DA1E"/>
    <w:rsid w:val="25E5D0D0"/>
    <w:rsid w:val="260A37C4"/>
    <w:rsid w:val="260BE295"/>
    <w:rsid w:val="262CE701"/>
    <w:rsid w:val="266510F2"/>
    <w:rsid w:val="2682EBBD"/>
    <w:rsid w:val="26AAC296"/>
    <w:rsid w:val="26B6D679"/>
    <w:rsid w:val="26C914F4"/>
    <w:rsid w:val="27056771"/>
    <w:rsid w:val="27141427"/>
    <w:rsid w:val="273381EF"/>
    <w:rsid w:val="277D3A83"/>
    <w:rsid w:val="28002501"/>
    <w:rsid w:val="2805877F"/>
    <w:rsid w:val="281FDAA3"/>
    <w:rsid w:val="283AA1BD"/>
    <w:rsid w:val="283C9564"/>
    <w:rsid w:val="286F4BDB"/>
    <w:rsid w:val="2872F0FC"/>
    <w:rsid w:val="28E2A815"/>
    <w:rsid w:val="2918C4EC"/>
    <w:rsid w:val="29561BD5"/>
    <w:rsid w:val="2962773E"/>
    <w:rsid w:val="2977BE4D"/>
    <w:rsid w:val="297BECC5"/>
    <w:rsid w:val="298ADE9C"/>
    <w:rsid w:val="2998CBD0"/>
    <w:rsid w:val="29990E09"/>
    <w:rsid w:val="29AF2143"/>
    <w:rsid w:val="29B4871E"/>
    <w:rsid w:val="29BF2D86"/>
    <w:rsid w:val="29E934E7"/>
    <w:rsid w:val="2ABCE071"/>
    <w:rsid w:val="2AFED0B4"/>
    <w:rsid w:val="2AFF12C9"/>
    <w:rsid w:val="2B0CF0EC"/>
    <w:rsid w:val="2B43BF0E"/>
    <w:rsid w:val="2B71BD57"/>
    <w:rsid w:val="2B770220"/>
    <w:rsid w:val="2BD885CA"/>
    <w:rsid w:val="2C1420C6"/>
    <w:rsid w:val="2C5E94C7"/>
    <w:rsid w:val="2C607AA2"/>
    <w:rsid w:val="2C83D5D5"/>
    <w:rsid w:val="2C8ED5DA"/>
    <w:rsid w:val="2D0E63EB"/>
    <w:rsid w:val="2D531BB2"/>
    <w:rsid w:val="2DB10439"/>
    <w:rsid w:val="2DC4E20E"/>
    <w:rsid w:val="2DCB79C3"/>
    <w:rsid w:val="2DD1F97F"/>
    <w:rsid w:val="2DD88F2C"/>
    <w:rsid w:val="2E15B22A"/>
    <w:rsid w:val="2E1B3DF6"/>
    <w:rsid w:val="2E7F3381"/>
    <w:rsid w:val="2EBD715F"/>
    <w:rsid w:val="2EE03450"/>
    <w:rsid w:val="2F2A6DCF"/>
    <w:rsid w:val="2F3A4A39"/>
    <w:rsid w:val="2F6EC7AD"/>
    <w:rsid w:val="2F7B4AA3"/>
    <w:rsid w:val="2FA62E53"/>
    <w:rsid w:val="2FDE811C"/>
    <w:rsid w:val="2FE5659E"/>
    <w:rsid w:val="30011155"/>
    <w:rsid w:val="306D6619"/>
    <w:rsid w:val="307C837C"/>
    <w:rsid w:val="30F020E0"/>
    <w:rsid w:val="3106FD03"/>
    <w:rsid w:val="31725B7C"/>
    <w:rsid w:val="319DD770"/>
    <w:rsid w:val="32308BA0"/>
    <w:rsid w:val="3239292E"/>
    <w:rsid w:val="3242AC87"/>
    <w:rsid w:val="324811DE"/>
    <w:rsid w:val="324DE528"/>
    <w:rsid w:val="328011AA"/>
    <w:rsid w:val="3283EF12"/>
    <w:rsid w:val="328A61DA"/>
    <w:rsid w:val="33166489"/>
    <w:rsid w:val="332CF2D6"/>
    <w:rsid w:val="332FC3A2"/>
    <w:rsid w:val="333ED3F3"/>
    <w:rsid w:val="33497741"/>
    <w:rsid w:val="335252E8"/>
    <w:rsid w:val="33639553"/>
    <w:rsid w:val="336EAB33"/>
    <w:rsid w:val="338DC080"/>
    <w:rsid w:val="33C0B24F"/>
    <w:rsid w:val="33D96309"/>
    <w:rsid w:val="33E645E2"/>
    <w:rsid w:val="33FDB529"/>
    <w:rsid w:val="341CE74F"/>
    <w:rsid w:val="34D50A6F"/>
    <w:rsid w:val="3594277B"/>
    <w:rsid w:val="3599BC0E"/>
    <w:rsid w:val="35B94487"/>
    <w:rsid w:val="35BD5B8D"/>
    <w:rsid w:val="35D2C003"/>
    <w:rsid w:val="35E59BAD"/>
    <w:rsid w:val="365CE7C7"/>
    <w:rsid w:val="365CFB23"/>
    <w:rsid w:val="36AD33A1"/>
    <w:rsid w:val="36AF557B"/>
    <w:rsid w:val="36B904A1"/>
    <w:rsid w:val="36D39606"/>
    <w:rsid w:val="36EDC829"/>
    <w:rsid w:val="374CA724"/>
    <w:rsid w:val="3770DB8F"/>
    <w:rsid w:val="37BB0E47"/>
    <w:rsid w:val="37CD48D1"/>
    <w:rsid w:val="37CDC81E"/>
    <w:rsid w:val="37F4A716"/>
    <w:rsid w:val="385C04FE"/>
    <w:rsid w:val="3871D692"/>
    <w:rsid w:val="38C01A24"/>
    <w:rsid w:val="394B6E85"/>
    <w:rsid w:val="39DEB4B5"/>
    <w:rsid w:val="3A0D1AFA"/>
    <w:rsid w:val="3A178628"/>
    <w:rsid w:val="3A446E7A"/>
    <w:rsid w:val="3A7523DE"/>
    <w:rsid w:val="3AB38B21"/>
    <w:rsid w:val="3AB75954"/>
    <w:rsid w:val="3ACE2AAD"/>
    <w:rsid w:val="3AF0EEC0"/>
    <w:rsid w:val="3B05BD8F"/>
    <w:rsid w:val="3B0636BB"/>
    <w:rsid w:val="3B18CE08"/>
    <w:rsid w:val="3B229EE3"/>
    <w:rsid w:val="3B61BD49"/>
    <w:rsid w:val="3BC647EB"/>
    <w:rsid w:val="3BDB46AD"/>
    <w:rsid w:val="3C006D64"/>
    <w:rsid w:val="3C129AEF"/>
    <w:rsid w:val="3C3296F0"/>
    <w:rsid w:val="3C3F80DF"/>
    <w:rsid w:val="3C465A9D"/>
    <w:rsid w:val="3C53773F"/>
    <w:rsid w:val="3C9E61A1"/>
    <w:rsid w:val="3CAE085F"/>
    <w:rsid w:val="3D1F255B"/>
    <w:rsid w:val="3D2773BF"/>
    <w:rsid w:val="3D7B4FE4"/>
    <w:rsid w:val="3DD3C78A"/>
    <w:rsid w:val="3DF40DC9"/>
    <w:rsid w:val="3E90E67A"/>
    <w:rsid w:val="3EAD2797"/>
    <w:rsid w:val="3F36A3AA"/>
    <w:rsid w:val="3F750C3A"/>
    <w:rsid w:val="3F7F59C7"/>
    <w:rsid w:val="3F8C35E9"/>
    <w:rsid w:val="3FAA3697"/>
    <w:rsid w:val="3FCEFD72"/>
    <w:rsid w:val="3FFA6524"/>
    <w:rsid w:val="404E6B85"/>
    <w:rsid w:val="408FCC38"/>
    <w:rsid w:val="41337944"/>
    <w:rsid w:val="41449A16"/>
    <w:rsid w:val="416159CA"/>
    <w:rsid w:val="417C3DE3"/>
    <w:rsid w:val="419E924F"/>
    <w:rsid w:val="41A3967A"/>
    <w:rsid w:val="41B2B460"/>
    <w:rsid w:val="41B367DF"/>
    <w:rsid w:val="41FA63D8"/>
    <w:rsid w:val="42245018"/>
    <w:rsid w:val="422A86EF"/>
    <w:rsid w:val="422B9DFC"/>
    <w:rsid w:val="424ABD34"/>
    <w:rsid w:val="42709C52"/>
    <w:rsid w:val="4301C091"/>
    <w:rsid w:val="4310A73F"/>
    <w:rsid w:val="431FAFFC"/>
    <w:rsid w:val="4322DC37"/>
    <w:rsid w:val="433C54DC"/>
    <w:rsid w:val="43625AE1"/>
    <w:rsid w:val="43FB220C"/>
    <w:rsid w:val="442A64E2"/>
    <w:rsid w:val="445B8ED9"/>
    <w:rsid w:val="4472D094"/>
    <w:rsid w:val="44BE525B"/>
    <w:rsid w:val="44D4E9C8"/>
    <w:rsid w:val="4506A222"/>
    <w:rsid w:val="45244BF0"/>
    <w:rsid w:val="45BA0ED0"/>
    <w:rsid w:val="464AC13F"/>
    <w:rsid w:val="464F397D"/>
    <w:rsid w:val="467FECF9"/>
    <w:rsid w:val="46DC894E"/>
    <w:rsid w:val="46E3A676"/>
    <w:rsid w:val="473290A5"/>
    <w:rsid w:val="4737272E"/>
    <w:rsid w:val="47746E5A"/>
    <w:rsid w:val="481B6457"/>
    <w:rsid w:val="4828C5D3"/>
    <w:rsid w:val="483DE8A9"/>
    <w:rsid w:val="48479CC1"/>
    <w:rsid w:val="487655CB"/>
    <w:rsid w:val="48CF3149"/>
    <w:rsid w:val="4911E99A"/>
    <w:rsid w:val="49807062"/>
    <w:rsid w:val="498FD4C8"/>
    <w:rsid w:val="49AFA723"/>
    <w:rsid w:val="49BB6D24"/>
    <w:rsid w:val="49C175F7"/>
    <w:rsid w:val="4A139784"/>
    <w:rsid w:val="4A1618C8"/>
    <w:rsid w:val="4A1AE9C9"/>
    <w:rsid w:val="4A58D54E"/>
    <w:rsid w:val="4A7E1D72"/>
    <w:rsid w:val="4A8402F6"/>
    <w:rsid w:val="4AA7281E"/>
    <w:rsid w:val="4B57303F"/>
    <w:rsid w:val="4B6B3213"/>
    <w:rsid w:val="4C00CF4F"/>
    <w:rsid w:val="4C072883"/>
    <w:rsid w:val="4C0B5BC6"/>
    <w:rsid w:val="4C6479C5"/>
    <w:rsid w:val="4C6FE9EB"/>
    <w:rsid w:val="4CFFC91C"/>
    <w:rsid w:val="4D7257D2"/>
    <w:rsid w:val="4DA91B03"/>
    <w:rsid w:val="4E5B5971"/>
    <w:rsid w:val="4EA11A55"/>
    <w:rsid w:val="4EA2CC4E"/>
    <w:rsid w:val="4EF46A11"/>
    <w:rsid w:val="4F2C11A1"/>
    <w:rsid w:val="4F569741"/>
    <w:rsid w:val="4FB20A33"/>
    <w:rsid w:val="500D0FC6"/>
    <w:rsid w:val="5029CA6A"/>
    <w:rsid w:val="50B55921"/>
    <w:rsid w:val="50C50E9B"/>
    <w:rsid w:val="50F8DD23"/>
    <w:rsid w:val="51087D35"/>
    <w:rsid w:val="5109CF63"/>
    <w:rsid w:val="515BE39E"/>
    <w:rsid w:val="516419FB"/>
    <w:rsid w:val="51849E5F"/>
    <w:rsid w:val="5196D86B"/>
    <w:rsid w:val="51E3603B"/>
    <w:rsid w:val="51FDAA1C"/>
    <w:rsid w:val="52077A45"/>
    <w:rsid w:val="522FE819"/>
    <w:rsid w:val="52564EC7"/>
    <w:rsid w:val="52FE5306"/>
    <w:rsid w:val="532A29F2"/>
    <w:rsid w:val="537F5C72"/>
    <w:rsid w:val="539FBDFB"/>
    <w:rsid w:val="541AF7D4"/>
    <w:rsid w:val="54390719"/>
    <w:rsid w:val="549E6FFB"/>
    <w:rsid w:val="54FF3271"/>
    <w:rsid w:val="55260CAC"/>
    <w:rsid w:val="552B201C"/>
    <w:rsid w:val="5540DDE9"/>
    <w:rsid w:val="55455F7B"/>
    <w:rsid w:val="5585124F"/>
    <w:rsid w:val="558D1746"/>
    <w:rsid w:val="55BC862F"/>
    <w:rsid w:val="55BDA272"/>
    <w:rsid w:val="55EA7020"/>
    <w:rsid w:val="55F0C244"/>
    <w:rsid w:val="56BFF984"/>
    <w:rsid w:val="570CD481"/>
    <w:rsid w:val="572C71D3"/>
    <w:rsid w:val="576949A6"/>
    <w:rsid w:val="5791E160"/>
    <w:rsid w:val="57A185E4"/>
    <w:rsid w:val="57F865AB"/>
    <w:rsid w:val="586FBC06"/>
    <w:rsid w:val="58A6A6B6"/>
    <w:rsid w:val="59129ED2"/>
    <w:rsid w:val="592EF79C"/>
    <w:rsid w:val="5974E0CB"/>
    <w:rsid w:val="598E8F1F"/>
    <w:rsid w:val="59BD8379"/>
    <w:rsid w:val="59F83BF7"/>
    <w:rsid w:val="5A4956CE"/>
    <w:rsid w:val="5A8B0840"/>
    <w:rsid w:val="5AB69996"/>
    <w:rsid w:val="5B327361"/>
    <w:rsid w:val="5B60E199"/>
    <w:rsid w:val="5C3A1281"/>
    <w:rsid w:val="5C469088"/>
    <w:rsid w:val="5C743B0D"/>
    <w:rsid w:val="5C7E428A"/>
    <w:rsid w:val="5C8294B5"/>
    <w:rsid w:val="5CD0C121"/>
    <w:rsid w:val="5CEE2665"/>
    <w:rsid w:val="5D051303"/>
    <w:rsid w:val="5DBEFE13"/>
    <w:rsid w:val="5E107549"/>
    <w:rsid w:val="5E3D6E36"/>
    <w:rsid w:val="5E853E14"/>
    <w:rsid w:val="5EA3BF56"/>
    <w:rsid w:val="5EC9C321"/>
    <w:rsid w:val="5F1A1371"/>
    <w:rsid w:val="5F2AED38"/>
    <w:rsid w:val="5FA8BFD8"/>
    <w:rsid w:val="5FC96F0A"/>
    <w:rsid w:val="6000EC93"/>
    <w:rsid w:val="60CCE0AE"/>
    <w:rsid w:val="612A55C1"/>
    <w:rsid w:val="614B6835"/>
    <w:rsid w:val="61AD22D4"/>
    <w:rsid w:val="61CC4705"/>
    <w:rsid w:val="61FFD78F"/>
    <w:rsid w:val="621C0541"/>
    <w:rsid w:val="626A3D35"/>
    <w:rsid w:val="628710EC"/>
    <w:rsid w:val="62AAA7EF"/>
    <w:rsid w:val="62B5B670"/>
    <w:rsid w:val="62E35136"/>
    <w:rsid w:val="62FAF85E"/>
    <w:rsid w:val="631632D7"/>
    <w:rsid w:val="631AD9D4"/>
    <w:rsid w:val="63288E59"/>
    <w:rsid w:val="632B091E"/>
    <w:rsid w:val="63BE3CE9"/>
    <w:rsid w:val="63C0F654"/>
    <w:rsid w:val="63C4E5DA"/>
    <w:rsid w:val="63E09F4D"/>
    <w:rsid w:val="6413A134"/>
    <w:rsid w:val="642C52D3"/>
    <w:rsid w:val="647CB652"/>
    <w:rsid w:val="64CB0FB0"/>
    <w:rsid w:val="64DB021F"/>
    <w:rsid w:val="65269611"/>
    <w:rsid w:val="6528CD34"/>
    <w:rsid w:val="656E3361"/>
    <w:rsid w:val="656EBEC6"/>
    <w:rsid w:val="6586A6EA"/>
    <w:rsid w:val="6608CEB6"/>
    <w:rsid w:val="663C6A14"/>
    <w:rsid w:val="667EF33D"/>
    <w:rsid w:val="667FFCF1"/>
    <w:rsid w:val="6681CA01"/>
    <w:rsid w:val="669879BA"/>
    <w:rsid w:val="66A39A5F"/>
    <w:rsid w:val="66CA7F5D"/>
    <w:rsid w:val="66D1DC5D"/>
    <w:rsid w:val="66FE61CC"/>
    <w:rsid w:val="6712FAB4"/>
    <w:rsid w:val="672B39B5"/>
    <w:rsid w:val="673BAD98"/>
    <w:rsid w:val="677650B5"/>
    <w:rsid w:val="67ADA467"/>
    <w:rsid w:val="67FAF1E3"/>
    <w:rsid w:val="680D3BB7"/>
    <w:rsid w:val="68430228"/>
    <w:rsid w:val="68721BA8"/>
    <w:rsid w:val="68C492E4"/>
    <w:rsid w:val="68E9423C"/>
    <w:rsid w:val="68EE9BB3"/>
    <w:rsid w:val="690D3DC9"/>
    <w:rsid w:val="69336773"/>
    <w:rsid w:val="69A2CCE0"/>
    <w:rsid w:val="69C90B45"/>
    <w:rsid w:val="6A32F875"/>
    <w:rsid w:val="6A7D140B"/>
    <w:rsid w:val="6A8766C9"/>
    <w:rsid w:val="6ABEBFB8"/>
    <w:rsid w:val="6AD0B4F4"/>
    <w:rsid w:val="6AEB1D59"/>
    <w:rsid w:val="6B03C5F3"/>
    <w:rsid w:val="6B20ACA4"/>
    <w:rsid w:val="6B2E69A6"/>
    <w:rsid w:val="6BB6BBE4"/>
    <w:rsid w:val="6BBDA3DA"/>
    <w:rsid w:val="6C1D7AC3"/>
    <w:rsid w:val="6C7C2324"/>
    <w:rsid w:val="6C8C9EF6"/>
    <w:rsid w:val="6CA7D696"/>
    <w:rsid w:val="6CAB07B3"/>
    <w:rsid w:val="6CB17BE5"/>
    <w:rsid w:val="6CDF1D14"/>
    <w:rsid w:val="6DB20E3C"/>
    <w:rsid w:val="6DC6C769"/>
    <w:rsid w:val="6DCD4166"/>
    <w:rsid w:val="6DD9CD40"/>
    <w:rsid w:val="6DDF475C"/>
    <w:rsid w:val="6E042A59"/>
    <w:rsid w:val="6E1B47A4"/>
    <w:rsid w:val="6E2D769B"/>
    <w:rsid w:val="6E83D2B7"/>
    <w:rsid w:val="6E9EEC91"/>
    <w:rsid w:val="6EEC6C9B"/>
    <w:rsid w:val="6F14C45E"/>
    <w:rsid w:val="6F44C26A"/>
    <w:rsid w:val="6F56A09D"/>
    <w:rsid w:val="6F8A7242"/>
    <w:rsid w:val="6FC4C36F"/>
    <w:rsid w:val="6FD845E2"/>
    <w:rsid w:val="6FE5FA26"/>
    <w:rsid w:val="7098C616"/>
    <w:rsid w:val="70F48F0A"/>
    <w:rsid w:val="70F5B7A8"/>
    <w:rsid w:val="71C1D0B9"/>
    <w:rsid w:val="71C923A0"/>
    <w:rsid w:val="72012031"/>
    <w:rsid w:val="7212FB6D"/>
    <w:rsid w:val="721F9C71"/>
    <w:rsid w:val="7245BBB4"/>
    <w:rsid w:val="72591A8B"/>
    <w:rsid w:val="72594B84"/>
    <w:rsid w:val="728E794E"/>
    <w:rsid w:val="72A75479"/>
    <w:rsid w:val="72CCD9F1"/>
    <w:rsid w:val="72D177F6"/>
    <w:rsid w:val="72D995A3"/>
    <w:rsid w:val="73E50356"/>
    <w:rsid w:val="741CEEF1"/>
    <w:rsid w:val="746DAAA9"/>
    <w:rsid w:val="7493B586"/>
    <w:rsid w:val="74DDF122"/>
    <w:rsid w:val="75233D37"/>
    <w:rsid w:val="754F7A3C"/>
    <w:rsid w:val="7582E38C"/>
    <w:rsid w:val="7583F109"/>
    <w:rsid w:val="75A15B42"/>
    <w:rsid w:val="75F21E57"/>
    <w:rsid w:val="7604F399"/>
    <w:rsid w:val="76158033"/>
    <w:rsid w:val="7688A131"/>
    <w:rsid w:val="76925658"/>
    <w:rsid w:val="76B606B3"/>
    <w:rsid w:val="770592A9"/>
    <w:rsid w:val="774AD9BA"/>
    <w:rsid w:val="777B3C24"/>
    <w:rsid w:val="78048456"/>
    <w:rsid w:val="785EF503"/>
    <w:rsid w:val="78747883"/>
    <w:rsid w:val="78DA7FC1"/>
    <w:rsid w:val="78FEBE4E"/>
    <w:rsid w:val="79127567"/>
    <w:rsid w:val="7937110F"/>
    <w:rsid w:val="7970EB10"/>
    <w:rsid w:val="799B8F2B"/>
    <w:rsid w:val="79CA8D00"/>
    <w:rsid w:val="79D46D7F"/>
    <w:rsid w:val="79EDDF3A"/>
    <w:rsid w:val="7AA4D1BA"/>
    <w:rsid w:val="7AED9E14"/>
    <w:rsid w:val="7AF8C001"/>
    <w:rsid w:val="7B0B2873"/>
    <w:rsid w:val="7B242105"/>
    <w:rsid w:val="7B5E1F99"/>
    <w:rsid w:val="7B70985F"/>
    <w:rsid w:val="7B781A78"/>
    <w:rsid w:val="7B918B32"/>
    <w:rsid w:val="7C64BD2A"/>
    <w:rsid w:val="7C67EAD6"/>
    <w:rsid w:val="7C6941B5"/>
    <w:rsid w:val="7CB800E0"/>
    <w:rsid w:val="7D419630"/>
    <w:rsid w:val="7D5B7A8C"/>
    <w:rsid w:val="7D71C868"/>
    <w:rsid w:val="7D8FE23D"/>
    <w:rsid w:val="7D958C09"/>
    <w:rsid w:val="7D9658B9"/>
    <w:rsid w:val="7DB08A9B"/>
    <w:rsid w:val="7E2A9265"/>
    <w:rsid w:val="7E3B4130"/>
    <w:rsid w:val="7E9BE615"/>
    <w:rsid w:val="7EC72CDF"/>
    <w:rsid w:val="7ECFA809"/>
    <w:rsid w:val="7F1A047C"/>
    <w:rsid w:val="7F2D3280"/>
    <w:rsid w:val="7F5CA47F"/>
    <w:rsid w:val="7FB7E75C"/>
    <w:rsid w:val="7FD0D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A3967A"/>
  <w15:chartTrackingRefBased/>
  <w15:docId w15:val="{AB63E798-3F24-454B-A789-234556DF1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profematika.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uniksharianja.com" TargetMode="External"/><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27</Pages>
  <Words>3726</Words>
  <Characters>21239</Characters>
  <Application>Microsoft Office Word</Application>
  <DocSecurity>0</DocSecurity>
  <Lines>176</Lines>
  <Paragraphs>49</Paragraphs>
  <ScaleCrop>false</ScaleCrop>
  <Company/>
  <LinksUpToDate>false</LinksUpToDate>
  <CharactersWithSpaces>24916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Dionisius Darryl Hermansyah</dc:creator>
  <cp:keywords/>
  <dc:description/>
  <cp:lastModifiedBy>dionisius.dh28@gmail.com</cp:lastModifiedBy>
  <cp:revision>3</cp:revision>
  <dcterms:created xsi:type="dcterms:W3CDTF">2020-09-20T12:40:00Z</dcterms:created>
  <dcterms:modified xsi:type="dcterms:W3CDTF">2020-10-02T07:56:00Z</dcterms:modified>
</cp:coreProperties>
</file>